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30FB" w14:textId="1A2020CD" w:rsidR="002F3233" w:rsidRPr="00B908A4" w:rsidRDefault="002F3233" w:rsidP="00B908A4">
      <w:pPr>
        <w:tabs>
          <w:tab w:val="right" w:pos="2880"/>
          <w:tab w:val="left" w:pos="3060"/>
        </w:tabs>
        <w:rPr>
          <w:bCs/>
          <w:sz w:val="24"/>
        </w:rPr>
      </w:pPr>
      <w:r w:rsidRPr="00B908A4">
        <w:rPr>
          <w:bCs/>
          <w:sz w:val="24"/>
        </w:rPr>
        <w:tab/>
      </w:r>
      <w:r w:rsidR="00B908A4" w:rsidRPr="00B908A4">
        <w:rPr>
          <w:bCs/>
          <w:sz w:val="24"/>
        </w:rPr>
        <w:t>Committee/Region</w:t>
      </w:r>
      <w:r w:rsidR="00B908A4">
        <w:rPr>
          <w:bCs/>
          <w:sz w:val="24"/>
        </w:rPr>
        <w:t>/Chapter</w:t>
      </w:r>
      <w:r w:rsidRPr="00B908A4">
        <w:rPr>
          <w:bCs/>
          <w:sz w:val="24"/>
        </w:rPr>
        <w:t>:</w:t>
      </w:r>
      <w:r w:rsidRPr="00B908A4">
        <w:rPr>
          <w:bCs/>
          <w:sz w:val="24"/>
        </w:rPr>
        <w:tab/>
      </w:r>
      <w:proofErr w:type="spellStart"/>
      <w:r w:rsidR="00C76243">
        <w:rPr>
          <w:b/>
          <w:bCs/>
          <w:sz w:val="24"/>
        </w:rPr>
        <w:t>xxxxxxxx</w:t>
      </w:r>
      <w:proofErr w:type="spellEnd"/>
    </w:p>
    <w:p w14:paraId="2268810B" w14:textId="5D972A25" w:rsidR="00B37B66" w:rsidRPr="00B37B66" w:rsidRDefault="002F3233" w:rsidP="00B908A4">
      <w:pPr>
        <w:tabs>
          <w:tab w:val="right" w:pos="2880"/>
          <w:tab w:val="left" w:pos="3060"/>
        </w:tabs>
        <w:rPr>
          <w:b/>
          <w:bCs/>
          <w:sz w:val="24"/>
        </w:rPr>
      </w:pPr>
      <w:r w:rsidRPr="00B908A4">
        <w:rPr>
          <w:bCs/>
          <w:sz w:val="24"/>
        </w:rPr>
        <w:tab/>
        <w:t>Person Reporting:</w:t>
      </w:r>
      <w:r w:rsidRPr="00B908A4">
        <w:rPr>
          <w:bCs/>
          <w:sz w:val="24"/>
        </w:rPr>
        <w:tab/>
      </w:r>
      <w:proofErr w:type="spellStart"/>
      <w:r w:rsidR="00C76243">
        <w:rPr>
          <w:b/>
          <w:bCs/>
          <w:sz w:val="24"/>
        </w:rPr>
        <w:t>xxxxxxxx</w:t>
      </w:r>
      <w:proofErr w:type="spellEnd"/>
    </w:p>
    <w:p w14:paraId="135F84ED" w14:textId="47FF3BC4" w:rsidR="002F3233" w:rsidRPr="005127CD" w:rsidRDefault="002F3233" w:rsidP="00B908A4">
      <w:pPr>
        <w:tabs>
          <w:tab w:val="right" w:pos="2880"/>
          <w:tab w:val="left" w:pos="3060"/>
        </w:tabs>
        <w:rPr>
          <w:sz w:val="24"/>
        </w:rPr>
      </w:pPr>
      <w:r w:rsidRPr="00B908A4">
        <w:rPr>
          <w:bCs/>
          <w:sz w:val="24"/>
        </w:rPr>
        <w:tab/>
        <w:t>Date Submitted:</w:t>
      </w:r>
      <w:r w:rsidRPr="005127CD">
        <w:rPr>
          <w:b/>
          <w:sz w:val="24"/>
        </w:rPr>
        <w:tab/>
      </w:r>
      <w:proofErr w:type="spellStart"/>
      <w:r w:rsidR="001C42BB">
        <w:rPr>
          <w:b/>
          <w:sz w:val="24"/>
        </w:rPr>
        <w:t>xxxxxx</w:t>
      </w:r>
      <w:proofErr w:type="spellEnd"/>
      <w:r w:rsidR="001C42BB">
        <w:rPr>
          <w:b/>
          <w:sz w:val="24"/>
        </w:rPr>
        <w:t xml:space="preserve"> xx</w:t>
      </w:r>
      <w:r w:rsidR="003F14BA">
        <w:rPr>
          <w:b/>
          <w:sz w:val="24"/>
        </w:rPr>
        <w:t>, 201</w:t>
      </w:r>
      <w:r w:rsidR="008F1CEF">
        <w:rPr>
          <w:b/>
          <w:sz w:val="24"/>
        </w:rPr>
        <w:t>9</w:t>
      </w:r>
    </w:p>
    <w:p w14:paraId="527B3517" w14:textId="77777777" w:rsidR="002F3233" w:rsidRPr="00B26ADA" w:rsidRDefault="002F3233" w:rsidP="002F3233">
      <w:pPr>
        <w:rPr>
          <w:szCs w:val="22"/>
          <w:highlight w:val="yellow"/>
        </w:rPr>
      </w:pPr>
    </w:p>
    <w:p w14:paraId="5BB087A6" w14:textId="77777777" w:rsidR="002F3233" w:rsidRPr="00B26ADA" w:rsidRDefault="002F3233" w:rsidP="002F3233">
      <w:pPr>
        <w:tabs>
          <w:tab w:val="left" w:pos="3510"/>
          <w:tab w:val="left" w:pos="6660"/>
        </w:tabs>
        <w:rPr>
          <w:szCs w:val="22"/>
        </w:rPr>
      </w:pPr>
      <w:r w:rsidRPr="00B26ADA">
        <w:rPr>
          <w:szCs w:val="22"/>
        </w:rPr>
        <w:t xml:space="preserve">  </w:t>
      </w:r>
      <w:bookmarkStart w:id="0" w:name="Check3"/>
      <w:r w:rsidR="001C42BB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42BB">
        <w:rPr>
          <w:szCs w:val="22"/>
        </w:rPr>
        <w:instrText xml:space="preserve"> FORMCHECKBOX </w:instrText>
      </w:r>
      <w:r w:rsidR="00B644E7">
        <w:rPr>
          <w:szCs w:val="22"/>
        </w:rPr>
      </w:r>
      <w:r w:rsidR="00B644E7">
        <w:rPr>
          <w:szCs w:val="22"/>
        </w:rPr>
        <w:fldChar w:fldCharType="separate"/>
      </w:r>
      <w:r w:rsidR="001C42BB">
        <w:rPr>
          <w:szCs w:val="22"/>
        </w:rPr>
        <w:fldChar w:fldCharType="end"/>
      </w:r>
      <w:bookmarkEnd w:id="0"/>
      <w:r w:rsidR="008329BB">
        <w:rPr>
          <w:szCs w:val="22"/>
        </w:rPr>
        <w:t xml:space="preserve"> </w:t>
      </w:r>
      <w:r w:rsidRPr="00B26ADA">
        <w:rPr>
          <w:szCs w:val="22"/>
        </w:rPr>
        <w:t>ATTENDING IN PERSON</w:t>
      </w:r>
      <w:r w:rsidRPr="00B26ADA">
        <w:rPr>
          <w:szCs w:val="22"/>
        </w:rPr>
        <w:tab/>
      </w:r>
      <w:r w:rsidR="006B7106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7106" w:rsidRPr="00B26ADA">
        <w:rPr>
          <w:szCs w:val="22"/>
        </w:rPr>
        <w:instrText xml:space="preserve"> FORMCHECKBOX </w:instrText>
      </w:r>
      <w:r w:rsidR="00B644E7">
        <w:rPr>
          <w:szCs w:val="22"/>
        </w:rPr>
      </w:r>
      <w:r w:rsidR="00B644E7">
        <w:rPr>
          <w:szCs w:val="22"/>
        </w:rPr>
        <w:fldChar w:fldCharType="separate"/>
      </w:r>
      <w:r w:rsidR="006B7106" w:rsidRPr="00B26ADA">
        <w:rPr>
          <w:szCs w:val="22"/>
        </w:rPr>
        <w:fldChar w:fldCharType="end"/>
      </w:r>
      <w:r>
        <w:rPr>
          <w:szCs w:val="22"/>
        </w:rPr>
        <w:t xml:space="preserve"> </w:t>
      </w:r>
      <w:r w:rsidRPr="00B26ADA">
        <w:rPr>
          <w:szCs w:val="22"/>
        </w:rPr>
        <w:t xml:space="preserve">ATTENDING BY PHONE </w:t>
      </w:r>
      <w:r w:rsidRPr="00B26ADA">
        <w:rPr>
          <w:szCs w:val="22"/>
        </w:rPr>
        <w:tab/>
        <w:t xml:space="preserve"> </w:t>
      </w:r>
      <w:r w:rsidR="00673C40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3C40" w:rsidRPr="00B26ADA">
        <w:rPr>
          <w:szCs w:val="22"/>
        </w:rPr>
        <w:instrText xml:space="preserve"> FORMCHECKBOX </w:instrText>
      </w:r>
      <w:r w:rsidR="00B644E7">
        <w:rPr>
          <w:szCs w:val="22"/>
        </w:rPr>
      </w:r>
      <w:r w:rsidR="00B644E7">
        <w:rPr>
          <w:szCs w:val="22"/>
        </w:rPr>
        <w:fldChar w:fldCharType="separate"/>
      </w:r>
      <w:r w:rsidR="00673C40" w:rsidRPr="00B26ADA">
        <w:rPr>
          <w:szCs w:val="22"/>
        </w:rPr>
        <w:fldChar w:fldCharType="end"/>
      </w:r>
      <w:r w:rsidR="00673C40">
        <w:rPr>
          <w:szCs w:val="22"/>
        </w:rPr>
        <w:t xml:space="preserve"> </w:t>
      </w:r>
      <w:r w:rsidRPr="00F0759D">
        <w:rPr>
          <w:b/>
          <w:szCs w:val="22"/>
        </w:rPr>
        <w:t xml:space="preserve"> WILL NOT ATTEND</w:t>
      </w:r>
      <w:r w:rsidRPr="00B26ADA">
        <w:rPr>
          <w:szCs w:val="22"/>
        </w:rPr>
        <w:t xml:space="preserve">  </w:t>
      </w:r>
      <w:r w:rsidRPr="00B26ADA">
        <w:rPr>
          <w:szCs w:val="22"/>
        </w:rPr>
        <w:tab/>
      </w:r>
    </w:p>
    <w:p w14:paraId="1E50D269" w14:textId="77777777" w:rsidR="002F3233" w:rsidRPr="00AE7CCE" w:rsidRDefault="008E5530" w:rsidP="002F3233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21FCF" wp14:editId="1E0B333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34075" cy="0"/>
                <wp:effectExtent l="19050" t="23495" r="19050" b="241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F0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7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jT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" strokecolor="blue" strokeweight="3pt"/>
            </w:pict>
          </mc:Fallback>
        </mc:AlternateContent>
      </w:r>
    </w:p>
    <w:p w14:paraId="1DA4B73A" w14:textId="77777777"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INFORMATION ONLY ITEMS</w:t>
      </w:r>
    </w:p>
    <w:p w14:paraId="31C3E6B3" w14:textId="5B7FEA9B" w:rsidR="001E185C" w:rsidRPr="00CE6F74" w:rsidRDefault="002F3233" w:rsidP="00CE6F74">
      <w:pPr>
        <w:pStyle w:val="Heading1"/>
        <w:tabs>
          <w:tab w:val="left" w:pos="540"/>
        </w:tabs>
        <w:ind w:left="540" w:hanging="540"/>
        <w:jc w:val="left"/>
        <w:rPr>
          <w:b w:val="0"/>
          <w:bCs w:val="0"/>
          <w:i/>
          <w:color w:val="auto"/>
          <w:szCs w:val="22"/>
          <w:u w:val="single"/>
        </w:rPr>
      </w:pPr>
      <w:r w:rsidRPr="00C66DCB">
        <w:rPr>
          <w:i/>
          <w:color w:val="auto"/>
          <w:szCs w:val="22"/>
        </w:rPr>
        <w:tab/>
      </w:r>
      <w:r w:rsidRPr="00C66DCB">
        <w:rPr>
          <w:bCs w:val="0"/>
          <w:i/>
          <w:color w:val="auto"/>
          <w:szCs w:val="22"/>
        </w:rPr>
        <w:t>(NOT requesting or requiring Board Discussion, Action, or Approval)</w:t>
      </w:r>
    </w:p>
    <w:p w14:paraId="43763433" w14:textId="77777777"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14:paraId="28BD53D5" w14:textId="77777777" w:rsidR="002F3233" w:rsidRPr="00421CD1" w:rsidRDefault="008E5530" w:rsidP="002F3233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7EDB1" wp14:editId="612661B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5400" r="19050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01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R3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" strokecolor="blue" strokeweight="3pt"/>
            </w:pict>
          </mc:Fallback>
        </mc:AlternateContent>
      </w:r>
    </w:p>
    <w:p w14:paraId="0245DAEA" w14:textId="77777777"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DISCUSSION ITEMS</w:t>
      </w:r>
    </w:p>
    <w:p w14:paraId="08C4D27B" w14:textId="56FA4D9A" w:rsidR="001E185C" w:rsidRPr="00CE6F74" w:rsidRDefault="002F3233" w:rsidP="00CE6F74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  <w:u w:val="single"/>
        </w:rPr>
      </w:pPr>
      <w:r w:rsidRPr="00C66DCB">
        <w:rPr>
          <w:bCs w:val="0"/>
          <w:i/>
          <w:color w:val="auto"/>
          <w:szCs w:val="22"/>
        </w:rPr>
        <w:tab/>
        <w:t xml:space="preserve">(Requesting or requiring </w:t>
      </w:r>
      <w:r>
        <w:rPr>
          <w:bCs w:val="0"/>
          <w:i/>
          <w:color w:val="auto"/>
          <w:szCs w:val="22"/>
        </w:rPr>
        <w:t>BOARD D</w:t>
      </w:r>
      <w:r w:rsidRPr="00C66DCB">
        <w:rPr>
          <w:bCs w:val="0"/>
          <w:i/>
          <w:color w:val="auto"/>
          <w:szCs w:val="22"/>
        </w:rPr>
        <w:t xml:space="preserve">iscussion but NOT </w:t>
      </w:r>
      <w:r>
        <w:rPr>
          <w:bCs w:val="0"/>
          <w:i/>
          <w:color w:val="auto"/>
          <w:szCs w:val="22"/>
        </w:rPr>
        <w:t xml:space="preserve">Board </w:t>
      </w:r>
      <w:r w:rsidRPr="00C66DCB">
        <w:rPr>
          <w:bCs w:val="0"/>
          <w:i/>
          <w:color w:val="auto"/>
          <w:szCs w:val="22"/>
        </w:rPr>
        <w:t>Action</w:t>
      </w:r>
      <w:r>
        <w:rPr>
          <w:bCs w:val="0"/>
          <w:i/>
          <w:color w:val="auto"/>
          <w:szCs w:val="22"/>
        </w:rPr>
        <w:t xml:space="preserve"> or </w:t>
      </w:r>
      <w:r w:rsidRPr="00C66DCB">
        <w:rPr>
          <w:bCs w:val="0"/>
          <w:i/>
          <w:color w:val="auto"/>
          <w:szCs w:val="22"/>
        </w:rPr>
        <w:t>Approval)</w:t>
      </w:r>
    </w:p>
    <w:p w14:paraId="01CB61E6" w14:textId="77777777"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14:paraId="72776448" w14:textId="77777777" w:rsidR="006B7106" w:rsidRPr="00421CD1" w:rsidRDefault="008E5530" w:rsidP="006B7106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E743B" wp14:editId="463DC65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4130" r="1905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108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C9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" strokecolor="blue" strokeweight="3pt"/>
            </w:pict>
          </mc:Fallback>
        </mc:AlternateContent>
      </w:r>
    </w:p>
    <w:p w14:paraId="694F130B" w14:textId="77777777"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color w:val="auto"/>
          <w:sz w:val="24"/>
          <w:szCs w:val="22"/>
        </w:rPr>
      </w:pPr>
      <w:r w:rsidRPr="00C66DCB">
        <w:rPr>
          <w:color w:val="auto"/>
          <w:sz w:val="24"/>
          <w:szCs w:val="22"/>
        </w:rPr>
        <w:t>ACTION ITEMS</w:t>
      </w:r>
    </w:p>
    <w:p w14:paraId="199A8BB4" w14:textId="77777777" w:rsidR="002F3233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</w:rPr>
      </w:pPr>
      <w:r w:rsidRPr="00C66DCB">
        <w:rPr>
          <w:bCs w:val="0"/>
          <w:i/>
          <w:color w:val="auto"/>
          <w:szCs w:val="22"/>
        </w:rPr>
        <w:tab/>
        <w:t>(Requesting or requiring Board Action or Approval)</w:t>
      </w:r>
    </w:p>
    <w:p w14:paraId="77B09511" w14:textId="77777777" w:rsidR="001C42BB" w:rsidRDefault="001C42BB" w:rsidP="005659DD"/>
    <w:p w14:paraId="15FB29DF" w14:textId="77777777" w:rsidR="001C42BB" w:rsidRDefault="001C42BB" w:rsidP="005659DD"/>
    <w:sectPr w:rsidR="001C42BB" w:rsidSect="00AE7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22E" w14:textId="77777777" w:rsidR="00B644E7" w:rsidRDefault="00B644E7" w:rsidP="00AF4C89">
      <w:r>
        <w:separator/>
      </w:r>
    </w:p>
  </w:endnote>
  <w:endnote w:type="continuationSeparator" w:id="0">
    <w:p w14:paraId="53FD4111" w14:textId="77777777" w:rsidR="00B644E7" w:rsidRDefault="00B644E7" w:rsidP="00A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40E3" w14:textId="77777777" w:rsidR="00F96563" w:rsidRDefault="00F9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3"/>
      <w:gridCol w:w="8387"/>
    </w:tblGrid>
    <w:tr w:rsidR="0085434C" w:rsidRPr="00656E1C" w14:paraId="2736AE6B" w14:textId="77777777" w:rsidTr="006331FC">
      <w:tc>
        <w:tcPr>
          <w:tcW w:w="993" w:type="dxa"/>
        </w:tcPr>
        <w:p w14:paraId="5E5D6233" w14:textId="78A53FA1"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1C3385" w:rsidRPr="001C3385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2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14:paraId="3F8D34FD" w14:textId="47D73CFC" w:rsidR="0085434C" w:rsidRPr="00F44F6B" w:rsidRDefault="005A2FDC" w:rsidP="0024313C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0927</w:t>
          </w:r>
          <w:r w:rsidR="009F7E09">
            <w:rPr>
              <w:rFonts w:ascii="Calibri" w:hAnsi="Calibri"/>
              <w:i/>
              <w:sz w:val="16"/>
              <w:szCs w:val="22"/>
              <w:lang w:val="en-US" w:eastAsia="en-US"/>
            </w:rPr>
            <w:t>18</w:t>
          </w:r>
          <w:r w:rsidR="00DA50CC">
            <w:rPr>
              <w:rFonts w:ascii="Calibri" w:hAnsi="Calibri"/>
              <w:i/>
              <w:sz w:val="16"/>
              <w:szCs w:val="22"/>
              <w:lang w:val="en-US" w:eastAsia="en-US"/>
            </w:rPr>
            <w:t>_A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>Txx.x_xxxxxxxx Report</w:t>
          </w:r>
        </w:p>
      </w:tc>
    </w:tr>
  </w:tbl>
  <w:p w14:paraId="77CE16E9" w14:textId="77777777" w:rsidR="0085434C" w:rsidRDefault="00854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4"/>
      <w:gridCol w:w="8386"/>
    </w:tblGrid>
    <w:tr w:rsidR="0085434C" w:rsidRPr="00656E1C" w14:paraId="29202A8E" w14:textId="77777777" w:rsidTr="006331FC">
      <w:tc>
        <w:tcPr>
          <w:tcW w:w="993" w:type="dxa"/>
        </w:tcPr>
        <w:p w14:paraId="7ABD65EA" w14:textId="4AB0994B"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004A29" w:rsidRPr="00004A29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1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14:paraId="4EFBB373" w14:textId="2A603CB6" w:rsidR="0085434C" w:rsidRPr="00F44F6B" w:rsidRDefault="00C97A51" w:rsidP="00A55B9F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0514</w:t>
          </w:r>
          <w:r w:rsidR="007E34D3">
            <w:rPr>
              <w:rFonts w:ascii="Calibri" w:hAnsi="Calibri"/>
              <w:i/>
              <w:sz w:val="16"/>
              <w:szCs w:val="22"/>
              <w:lang w:val="en-US" w:eastAsia="en-US"/>
            </w:rPr>
            <w:t>19</w:t>
          </w:r>
          <w:r w:rsidR="00673C40">
            <w:rPr>
              <w:rFonts w:ascii="Calibri" w:hAnsi="Calibri"/>
              <w:i/>
              <w:sz w:val="16"/>
              <w:szCs w:val="22"/>
              <w:lang w:val="en-US" w:eastAsia="en-US"/>
            </w:rPr>
            <w:t>_ATxx.x</w:t>
          </w:r>
          <w:r w:rsidR="00CE6F74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</w:t>
          </w:r>
          <w:proofErr w:type="spellStart"/>
          <w:r w:rsidR="00C76243">
            <w:rPr>
              <w:rFonts w:ascii="Calibri" w:hAnsi="Calibri"/>
              <w:i/>
              <w:sz w:val="16"/>
              <w:szCs w:val="22"/>
              <w:lang w:val="en-US" w:eastAsia="en-US"/>
            </w:rPr>
            <w:t>xxxxxxxxx</w:t>
          </w:r>
          <w:proofErr w:type="spellEnd"/>
          <w:r w:rsidR="00F973A9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>Report</w:t>
          </w:r>
        </w:p>
      </w:tc>
    </w:tr>
  </w:tbl>
  <w:p w14:paraId="520D5304" w14:textId="77777777" w:rsidR="0085434C" w:rsidRPr="00AE7CCE" w:rsidRDefault="0085434C" w:rsidP="00AE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E44D" w14:textId="77777777" w:rsidR="00B644E7" w:rsidRDefault="00B644E7" w:rsidP="00AF4C89">
      <w:r>
        <w:separator/>
      </w:r>
    </w:p>
  </w:footnote>
  <w:footnote w:type="continuationSeparator" w:id="0">
    <w:p w14:paraId="39EE6A19" w14:textId="77777777" w:rsidR="00B644E7" w:rsidRDefault="00B644E7" w:rsidP="00A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E5C2" w14:textId="77777777" w:rsidR="00F96563" w:rsidRDefault="00F9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541" w14:textId="0DE9E196" w:rsidR="0085434C" w:rsidRPr="00AE7CCE" w:rsidRDefault="00CE6F74" w:rsidP="00AE7CCE">
    <w:pPr>
      <w:jc w:val="center"/>
      <w:rPr>
        <w:rFonts w:ascii="Calibri" w:hAnsi="Calibri"/>
        <w:bCs/>
        <w:sz w:val="20"/>
        <w:szCs w:val="18"/>
      </w:rPr>
    </w:pPr>
    <w:r>
      <w:rPr>
        <w:rFonts w:ascii="Arial Rounded MT Bold" w:hAnsi="Arial Rounded MT Bold"/>
        <w:b/>
        <w:bCs/>
        <w:i/>
        <w:sz w:val="20"/>
        <w:szCs w:val="28"/>
      </w:rPr>
      <w:t>Corporate Development Committee</w:t>
    </w:r>
    <w:r w:rsidR="0085434C">
      <w:rPr>
        <w:rFonts w:ascii="Arial Rounded MT Bold" w:hAnsi="Arial Rounded MT Bold"/>
        <w:b/>
        <w:bCs/>
        <w:i/>
        <w:sz w:val="20"/>
        <w:szCs w:val="28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2" w:type="dxa"/>
      <w:jc w:val="center"/>
      <w:tblLayout w:type="fixed"/>
      <w:tblLook w:val="04A0" w:firstRow="1" w:lastRow="0" w:firstColumn="1" w:lastColumn="0" w:noHBand="0" w:noVBand="1"/>
    </w:tblPr>
    <w:tblGrid>
      <w:gridCol w:w="5130"/>
      <w:gridCol w:w="1620"/>
      <w:gridCol w:w="2642"/>
    </w:tblGrid>
    <w:tr w:rsidR="00C97A51" w14:paraId="15B08AAF" w14:textId="77777777" w:rsidTr="00E139E0">
      <w:trPr>
        <w:trHeight w:val="1080"/>
        <w:jc w:val="center"/>
      </w:trPr>
      <w:tc>
        <w:tcPr>
          <w:tcW w:w="5130" w:type="dxa"/>
          <w:vAlign w:val="center"/>
          <w:hideMark/>
        </w:tcPr>
        <w:p w14:paraId="63AC47D9" w14:textId="77777777" w:rsidR="00C97A51" w:rsidRPr="007A7DBF" w:rsidRDefault="00C97A51" w:rsidP="00C97A51">
          <w:pPr>
            <w:widowControl w:val="0"/>
            <w:autoSpaceDE w:val="0"/>
            <w:autoSpaceDN w:val="0"/>
            <w:adjustRightInd w:val="0"/>
            <w:spacing w:line="280" w:lineRule="exact"/>
            <w:ind w:right="129"/>
            <w:jc w:val="center"/>
            <w:rPr>
              <w:rFonts w:ascii="Cambria" w:hAnsi="Cambria"/>
              <w:b/>
              <w:smallCaps/>
              <w:color w:val="002060"/>
              <w:sz w:val="18"/>
              <w:szCs w:val="20"/>
            </w:rPr>
          </w:pPr>
          <w:r w:rsidRPr="007A7DBF">
            <w:rPr>
              <w:rFonts w:ascii="Cambria" w:hAnsi="Cambria"/>
              <w:b/>
              <w:smallCaps/>
              <w:color w:val="002060"/>
              <w:sz w:val="18"/>
              <w:szCs w:val="20"/>
            </w:rPr>
            <w:t>International Test and Evaluation Association</w:t>
          </w:r>
        </w:p>
        <w:p w14:paraId="634D4312" w14:textId="77777777" w:rsidR="00C97A51" w:rsidRPr="007A7DBF" w:rsidRDefault="00C97A51" w:rsidP="00C97A51">
          <w:pPr>
            <w:jc w:val="center"/>
            <w:rPr>
              <w:sz w:val="18"/>
              <w:szCs w:val="20"/>
            </w:rPr>
          </w:pPr>
          <w:r w:rsidRPr="007A7DBF">
            <w:rPr>
              <w:b/>
              <w:sz w:val="18"/>
              <w:szCs w:val="20"/>
            </w:rPr>
            <w:t>Board of Directors Meeting</w:t>
          </w:r>
        </w:p>
        <w:p w14:paraId="0BDF4F62" w14:textId="577039FB" w:rsidR="00DC1501" w:rsidRPr="00F022F8" w:rsidRDefault="00C64F05" w:rsidP="00DC1501">
          <w:pPr>
            <w:jc w:val="center"/>
            <w:rPr>
              <w:sz w:val="18"/>
              <w:szCs w:val="18"/>
            </w:rPr>
          </w:pPr>
          <w:bookmarkStart w:id="1" w:name="_GoBack"/>
          <w:r>
            <w:rPr>
              <w:sz w:val="18"/>
              <w:szCs w:val="18"/>
            </w:rPr>
            <w:t>DoubleTree Hotel</w:t>
          </w:r>
          <w:r w:rsidR="00DC1501">
            <w:rPr>
              <w:sz w:val="18"/>
              <w:szCs w:val="18"/>
            </w:rPr>
            <w:t xml:space="preserve"> </w:t>
          </w:r>
          <w:r w:rsidR="00DC1501" w:rsidRPr="00C141FF">
            <w:rPr>
              <w:sz w:val="18"/>
              <w:szCs w:val="18"/>
            </w:rPr>
            <w:sym w:font="Wingdings" w:char="F073"/>
          </w:r>
          <w:r w:rsidR="00DC1501"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t>Orlando</w:t>
          </w:r>
          <w:r w:rsidR="00DC1501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FL</w:t>
          </w:r>
        </w:p>
        <w:p w14:paraId="4332F227" w14:textId="34004EF8" w:rsidR="00C97A51" w:rsidRPr="00C64F05" w:rsidRDefault="00C64F05" w:rsidP="00C64F0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17 Sep</w:t>
          </w:r>
          <w:r w:rsidR="00DC1501">
            <w:rPr>
              <w:sz w:val="18"/>
              <w:szCs w:val="18"/>
            </w:rPr>
            <w:t xml:space="preserve"> 2019   </w:t>
          </w:r>
          <w:r w:rsidR="00DC1501" w:rsidRPr="00C141FF">
            <w:rPr>
              <w:sz w:val="18"/>
              <w:szCs w:val="18"/>
            </w:rPr>
            <w:sym w:font="Wingdings" w:char="F073"/>
          </w:r>
          <w:r w:rsidR="00DC1501">
            <w:rPr>
              <w:sz w:val="18"/>
              <w:szCs w:val="18"/>
            </w:rPr>
            <w:t xml:space="preserve"> 5:30 pm </w:t>
          </w:r>
          <w:r>
            <w:rPr>
              <w:sz w:val="18"/>
              <w:szCs w:val="18"/>
            </w:rPr>
            <w:t>E</w:t>
          </w:r>
          <w:r w:rsidR="00DC1501">
            <w:rPr>
              <w:sz w:val="18"/>
              <w:szCs w:val="18"/>
            </w:rPr>
            <w:t xml:space="preserve">T / </w:t>
          </w:r>
          <w:r>
            <w:rPr>
              <w:sz w:val="18"/>
              <w:szCs w:val="18"/>
            </w:rPr>
            <w:t>1</w:t>
          </w:r>
          <w:r w:rsidR="00DC1501">
            <w:rPr>
              <w:sz w:val="18"/>
              <w:szCs w:val="18"/>
            </w:rPr>
            <w:t xml:space="preserve">8 </w:t>
          </w:r>
          <w:r>
            <w:rPr>
              <w:sz w:val="18"/>
              <w:szCs w:val="18"/>
            </w:rPr>
            <w:t>Sep</w:t>
          </w:r>
          <w:r w:rsidR="00DC1501">
            <w:rPr>
              <w:sz w:val="18"/>
              <w:szCs w:val="18"/>
            </w:rPr>
            <w:t xml:space="preserve"> 2019 </w:t>
          </w:r>
          <w:r w:rsidR="00DC1501" w:rsidRPr="00C141FF">
            <w:rPr>
              <w:sz w:val="18"/>
              <w:szCs w:val="18"/>
            </w:rPr>
            <w:sym w:font="Wingdings" w:char="F073"/>
          </w:r>
          <w:r w:rsidR="00DC150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8</w:t>
          </w:r>
          <w:r w:rsidR="00DC1501">
            <w:rPr>
              <w:sz w:val="18"/>
              <w:szCs w:val="18"/>
            </w:rPr>
            <w:t>:00 am ACST</w:t>
          </w:r>
          <w:bookmarkEnd w:id="1"/>
        </w:p>
      </w:tc>
      <w:tc>
        <w:tcPr>
          <w:tcW w:w="1620" w:type="dxa"/>
          <w:vAlign w:val="center"/>
          <w:hideMark/>
        </w:tcPr>
        <w:p w14:paraId="14809D22" w14:textId="77777777" w:rsidR="00C97A51" w:rsidRDefault="00C97A51" w:rsidP="00C97A51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  <w:smallCaps/>
            </w:rPr>
          </w:pPr>
          <w:r>
            <w:rPr>
              <w:noProof/>
            </w:rPr>
            <w:drawing>
              <wp:inline distT="0" distB="0" distL="0" distR="0" wp14:anchorId="30C518DE" wp14:editId="1457C675">
                <wp:extent cx="787400" cy="620395"/>
                <wp:effectExtent l="0" t="0" r="0" b="8255"/>
                <wp:docPr id="1" name="Picture 1" descr="Description: 019667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019667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  <w:hideMark/>
        </w:tcPr>
        <w:p w14:paraId="2518E876" w14:textId="77777777" w:rsidR="00C97A51" w:rsidRDefault="00C97A51" w:rsidP="00C97A51">
          <w:pPr>
            <w:widowControl w:val="0"/>
            <w:autoSpaceDE w:val="0"/>
            <w:autoSpaceDN w:val="0"/>
            <w:adjustRightInd w:val="0"/>
            <w:jc w:val="center"/>
            <w:rPr>
              <w:smallCaps/>
            </w:rPr>
          </w:pPr>
          <w:r>
            <w:rPr>
              <w:smallCaps/>
            </w:rPr>
            <w:t>Attachment 03.0</w:t>
          </w:r>
        </w:p>
        <w:p w14:paraId="479AB8CE" w14:textId="24A8878C" w:rsidR="00C97A51" w:rsidRDefault="00C97A51" w:rsidP="00C97A51">
          <w:pPr>
            <w:widowControl w:val="0"/>
            <w:tabs>
              <w:tab w:val="left" w:pos="2206"/>
            </w:tabs>
            <w:autoSpaceDE w:val="0"/>
            <w:autoSpaceDN w:val="0"/>
            <w:adjustRightInd w:val="0"/>
            <w:jc w:val="center"/>
            <w:rPr>
              <w:smallCaps/>
            </w:rPr>
          </w:pPr>
          <w:r>
            <w:rPr>
              <w:smallCaps/>
              <w:sz w:val="20"/>
            </w:rPr>
            <w:t>report template</w:t>
          </w:r>
        </w:p>
      </w:tc>
    </w:tr>
  </w:tbl>
  <w:p w14:paraId="6B99A2EE" w14:textId="77777777" w:rsidR="0085434C" w:rsidRPr="003D01AA" w:rsidRDefault="008E5530" w:rsidP="00AE7CC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FD067" wp14:editId="48CAEC10">
              <wp:simplePos x="0" y="0"/>
              <wp:positionH relativeFrom="column">
                <wp:posOffset>-38100</wp:posOffset>
              </wp:positionH>
              <wp:positionV relativeFrom="paragraph">
                <wp:posOffset>46990</wp:posOffset>
              </wp:positionV>
              <wp:extent cx="6057900" cy="0"/>
              <wp:effectExtent l="19050" t="27940" r="19050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068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" strokecolor="#00206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A5D"/>
    <w:multiLevelType w:val="hybridMultilevel"/>
    <w:tmpl w:val="3A1E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D69"/>
    <w:multiLevelType w:val="hybridMultilevel"/>
    <w:tmpl w:val="58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A2F"/>
    <w:multiLevelType w:val="multilevel"/>
    <w:tmpl w:val="9CCCB9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32935FA9"/>
    <w:multiLevelType w:val="hybridMultilevel"/>
    <w:tmpl w:val="201AC6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D9672D"/>
    <w:multiLevelType w:val="hybridMultilevel"/>
    <w:tmpl w:val="721E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5C48"/>
    <w:multiLevelType w:val="hybridMultilevel"/>
    <w:tmpl w:val="B4DE562C"/>
    <w:lvl w:ilvl="0" w:tplc="8C6230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9C5089"/>
    <w:multiLevelType w:val="hybridMultilevel"/>
    <w:tmpl w:val="AFFCD554"/>
    <w:lvl w:ilvl="0" w:tplc="B538A8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56EF"/>
    <w:multiLevelType w:val="hybridMultilevel"/>
    <w:tmpl w:val="C13A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710"/>
    <w:multiLevelType w:val="multilevel"/>
    <w:tmpl w:val="CACEC512"/>
    <w:lvl w:ilvl="0">
      <w:start w:val="2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89740AC"/>
    <w:multiLevelType w:val="hybridMultilevel"/>
    <w:tmpl w:val="AFA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1228"/>
    <w:multiLevelType w:val="hybridMultilevel"/>
    <w:tmpl w:val="76E8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4E"/>
    <w:rsid w:val="00004A29"/>
    <w:rsid w:val="00030447"/>
    <w:rsid w:val="0003791F"/>
    <w:rsid w:val="00086698"/>
    <w:rsid w:val="000B2D6F"/>
    <w:rsid w:val="000C3F46"/>
    <w:rsid w:val="000F7F3B"/>
    <w:rsid w:val="00150641"/>
    <w:rsid w:val="001533BD"/>
    <w:rsid w:val="001550FF"/>
    <w:rsid w:val="001925FF"/>
    <w:rsid w:val="00193DFB"/>
    <w:rsid w:val="00196122"/>
    <w:rsid w:val="001B1B81"/>
    <w:rsid w:val="001B6E0B"/>
    <w:rsid w:val="001C3385"/>
    <w:rsid w:val="001C42BB"/>
    <w:rsid w:val="001D0764"/>
    <w:rsid w:val="001E185C"/>
    <w:rsid w:val="001F1D9A"/>
    <w:rsid w:val="002000A0"/>
    <w:rsid w:val="00203EC4"/>
    <w:rsid w:val="00216D49"/>
    <w:rsid w:val="00217C8D"/>
    <w:rsid w:val="0023081B"/>
    <w:rsid w:val="002316A1"/>
    <w:rsid w:val="002422CC"/>
    <w:rsid w:val="0024313C"/>
    <w:rsid w:val="0029174E"/>
    <w:rsid w:val="002F1796"/>
    <w:rsid w:val="002F3233"/>
    <w:rsid w:val="002F6592"/>
    <w:rsid w:val="002F71E6"/>
    <w:rsid w:val="00300EB0"/>
    <w:rsid w:val="003314D1"/>
    <w:rsid w:val="0037013F"/>
    <w:rsid w:val="00372757"/>
    <w:rsid w:val="00375387"/>
    <w:rsid w:val="003A11DB"/>
    <w:rsid w:val="003D01AA"/>
    <w:rsid w:val="003E0BFC"/>
    <w:rsid w:val="003E50EA"/>
    <w:rsid w:val="003F14BA"/>
    <w:rsid w:val="00417B72"/>
    <w:rsid w:val="00421CD1"/>
    <w:rsid w:val="004275C2"/>
    <w:rsid w:val="004703D9"/>
    <w:rsid w:val="00486C0D"/>
    <w:rsid w:val="00493ADF"/>
    <w:rsid w:val="004A26C5"/>
    <w:rsid w:val="004A31BB"/>
    <w:rsid w:val="004B2297"/>
    <w:rsid w:val="005127CD"/>
    <w:rsid w:val="005427CD"/>
    <w:rsid w:val="005659DD"/>
    <w:rsid w:val="00565F35"/>
    <w:rsid w:val="00583167"/>
    <w:rsid w:val="005A2FDC"/>
    <w:rsid w:val="00617C19"/>
    <w:rsid w:val="00622B43"/>
    <w:rsid w:val="00624402"/>
    <w:rsid w:val="006331FC"/>
    <w:rsid w:val="006356BE"/>
    <w:rsid w:val="00647908"/>
    <w:rsid w:val="006524E7"/>
    <w:rsid w:val="006675BA"/>
    <w:rsid w:val="00673C40"/>
    <w:rsid w:val="00675798"/>
    <w:rsid w:val="00683070"/>
    <w:rsid w:val="00691F1B"/>
    <w:rsid w:val="006B7106"/>
    <w:rsid w:val="006F0648"/>
    <w:rsid w:val="006F77BE"/>
    <w:rsid w:val="00761AFF"/>
    <w:rsid w:val="007857D3"/>
    <w:rsid w:val="007A5BFB"/>
    <w:rsid w:val="007B3281"/>
    <w:rsid w:val="007E34D3"/>
    <w:rsid w:val="00801636"/>
    <w:rsid w:val="00806C36"/>
    <w:rsid w:val="0080701E"/>
    <w:rsid w:val="008329BB"/>
    <w:rsid w:val="0085434C"/>
    <w:rsid w:val="008848CC"/>
    <w:rsid w:val="008A3671"/>
    <w:rsid w:val="008B1B9F"/>
    <w:rsid w:val="008E5530"/>
    <w:rsid w:val="008F1CEF"/>
    <w:rsid w:val="00911359"/>
    <w:rsid w:val="00915CBB"/>
    <w:rsid w:val="00925E8D"/>
    <w:rsid w:val="00926EC5"/>
    <w:rsid w:val="0095731B"/>
    <w:rsid w:val="009629B6"/>
    <w:rsid w:val="009816C9"/>
    <w:rsid w:val="009C5748"/>
    <w:rsid w:val="009C78AC"/>
    <w:rsid w:val="009F184D"/>
    <w:rsid w:val="009F7E09"/>
    <w:rsid w:val="00A13DA2"/>
    <w:rsid w:val="00A4014E"/>
    <w:rsid w:val="00A45A06"/>
    <w:rsid w:val="00A55B9F"/>
    <w:rsid w:val="00A66970"/>
    <w:rsid w:val="00AE7CCE"/>
    <w:rsid w:val="00AF228F"/>
    <w:rsid w:val="00AF4C89"/>
    <w:rsid w:val="00B203E2"/>
    <w:rsid w:val="00B22ADA"/>
    <w:rsid w:val="00B26ADA"/>
    <w:rsid w:val="00B37B66"/>
    <w:rsid w:val="00B4184C"/>
    <w:rsid w:val="00B644E7"/>
    <w:rsid w:val="00B81BBE"/>
    <w:rsid w:val="00B908A4"/>
    <w:rsid w:val="00BA0D8E"/>
    <w:rsid w:val="00BA3EEF"/>
    <w:rsid w:val="00BD012A"/>
    <w:rsid w:val="00BE6AE8"/>
    <w:rsid w:val="00C00AA6"/>
    <w:rsid w:val="00C05702"/>
    <w:rsid w:val="00C20AE0"/>
    <w:rsid w:val="00C21DFC"/>
    <w:rsid w:val="00C32000"/>
    <w:rsid w:val="00C64F05"/>
    <w:rsid w:val="00C66DCB"/>
    <w:rsid w:val="00C76243"/>
    <w:rsid w:val="00C97A51"/>
    <w:rsid w:val="00CB11BD"/>
    <w:rsid w:val="00CB45D1"/>
    <w:rsid w:val="00CE6F74"/>
    <w:rsid w:val="00CF6774"/>
    <w:rsid w:val="00D30B9B"/>
    <w:rsid w:val="00D367A0"/>
    <w:rsid w:val="00D430AD"/>
    <w:rsid w:val="00DA50CC"/>
    <w:rsid w:val="00DB3FEB"/>
    <w:rsid w:val="00DC0CC5"/>
    <w:rsid w:val="00DC1501"/>
    <w:rsid w:val="00DF37E9"/>
    <w:rsid w:val="00DF7EFC"/>
    <w:rsid w:val="00E269C4"/>
    <w:rsid w:val="00E4079B"/>
    <w:rsid w:val="00E40A62"/>
    <w:rsid w:val="00E52E06"/>
    <w:rsid w:val="00E5658C"/>
    <w:rsid w:val="00EA10C3"/>
    <w:rsid w:val="00EA2480"/>
    <w:rsid w:val="00ED6D05"/>
    <w:rsid w:val="00F069CA"/>
    <w:rsid w:val="00F0759D"/>
    <w:rsid w:val="00F109F7"/>
    <w:rsid w:val="00F25A2F"/>
    <w:rsid w:val="00F3605B"/>
    <w:rsid w:val="00F44F6B"/>
    <w:rsid w:val="00F5311A"/>
    <w:rsid w:val="00F96563"/>
    <w:rsid w:val="00F973A9"/>
    <w:rsid w:val="00FA6353"/>
    <w:rsid w:val="00FB0842"/>
    <w:rsid w:val="00FB1B35"/>
    <w:rsid w:val="00FD0F32"/>
    <w:rsid w:val="00FD5D3B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C6DFE"/>
  <w15:chartTrackingRefBased/>
  <w15:docId w15:val="{66D9D73D-D8D4-4066-BED2-6175A43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4C89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4C89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4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Lfreeman</dc:creator>
  <cp:keywords/>
  <cp:lastModifiedBy>James Gaidry</cp:lastModifiedBy>
  <cp:revision>2</cp:revision>
  <cp:lastPrinted>2011-04-01T20:16:00Z</cp:lastPrinted>
  <dcterms:created xsi:type="dcterms:W3CDTF">2019-07-25T16:15:00Z</dcterms:created>
  <dcterms:modified xsi:type="dcterms:W3CDTF">2019-07-25T16:15:00Z</dcterms:modified>
</cp:coreProperties>
</file>