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0287" w14:textId="415CFF20" w:rsidR="00FA3FD3" w:rsidRPr="003F7C2E" w:rsidRDefault="00FA3FD3">
      <w:pPr>
        <w:rPr>
          <w:sz w:val="32"/>
          <w:szCs w:val="32"/>
          <w:u w:val="single"/>
        </w:rPr>
      </w:pPr>
      <w:r w:rsidRPr="003F7C2E">
        <w:rPr>
          <w:sz w:val="32"/>
          <w:szCs w:val="32"/>
          <w:u w:val="single"/>
        </w:rPr>
        <w:t>Board Meeting Dates</w:t>
      </w:r>
    </w:p>
    <w:p w14:paraId="39A40297" w14:textId="77777777" w:rsidR="00271E55" w:rsidRDefault="00FA3FD3">
      <w:r w:rsidRPr="00271E55">
        <w:t>Propose</w:t>
      </w:r>
      <w:r w:rsidR="00271E55">
        <w:t xml:space="preserve">d Times: </w:t>
      </w:r>
    </w:p>
    <w:p w14:paraId="071FA79A" w14:textId="3DE9490B" w:rsidR="00FA3FD3" w:rsidRPr="00271E55" w:rsidRDefault="00AA1AD4">
      <w:r w:rsidRPr="00271E55">
        <w:t>3</w:t>
      </w:r>
      <w:r w:rsidR="00FA3FD3" w:rsidRPr="00271E55">
        <w:t>:00PM</w:t>
      </w:r>
      <w:r w:rsidR="008F4F13" w:rsidRPr="00271E55">
        <w:t xml:space="preserve"> EDT</w:t>
      </w:r>
      <w:r w:rsidR="00FA3FD3" w:rsidRPr="00271E55">
        <w:t xml:space="preserve"> (</w:t>
      </w:r>
      <w:r w:rsidRPr="00271E55">
        <w:t>2</w:t>
      </w:r>
      <w:r w:rsidR="008F4F13" w:rsidRPr="00271E55">
        <w:t xml:space="preserve">:00 PM CST, </w:t>
      </w:r>
      <w:r w:rsidRPr="00271E55">
        <w:t>12</w:t>
      </w:r>
      <w:r w:rsidR="00FA3FD3" w:rsidRPr="00271E55">
        <w:t xml:space="preserve">:00 PM PAC, </w:t>
      </w:r>
      <w:r w:rsidRPr="00271E55">
        <w:t>8</w:t>
      </w:r>
      <w:r w:rsidR="00FA3FD3" w:rsidRPr="00271E55">
        <w:t xml:space="preserve">:00 PM UK, and </w:t>
      </w:r>
      <w:r w:rsidRPr="00271E55">
        <w:t>6</w:t>
      </w:r>
      <w:r w:rsidR="00FA3FD3" w:rsidRPr="00271E55">
        <w:t>AM next day AUS)</w:t>
      </w:r>
    </w:p>
    <w:p w14:paraId="64BE5A3D" w14:textId="069068EA" w:rsidR="00FA3FD3" w:rsidRPr="00271E55" w:rsidRDefault="00FA3FD3"/>
    <w:p w14:paraId="6D158B22" w14:textId="4A9942AF" w:rsidR="00FA3FD3" w:rsidRPr="008F4F13" w:rsidRDefault="00FA3FD3">
      <w:pPr>
        <w:rPr>
          <w:u w:val="single"/>
        </w:rPr>
      </w:pPr>
      <w:r w:rsidRPr="008F4F13">
        <w:rPr>
          <w:u w:val="single"/>
        </w:rPr>
        <w:t>Proposed Board Meetings</w:t>
      </w:r>
    </w:p>
    <w:p w14:paraId="74A016DA" w14:textId="7EAE642F" w:rsidR="00FA3FD3" w:rsidRDefault="00FA3FD3">
      <w:r>
        <w:t xml:space="preserve">Tuesday, 23 May </w:t>
      </w:r>
      <w:r w:rsidR="008F4F13">
        <w:t>at Test Instrumentation (Vegas)</w:t>
      </w:r>
    </w:p>
    <w:p w14:paraId="3414994D" w14:textId="7BDDDAE6" w:rsidR="008F4F13" w:rsidRDefault="008F4F13">
      <w:r>
        <w:t>Tuesday, 19 September (Virtual)</w:t>
      </w:r>
    </w:p>
    <w:p w14:paraId="1B047DFD" w14:textId="21A660CF" w:rsidR="008F4F13" w:rsidRDefault="008F4F13">
      <w:r>
        <w:t>Tuesday, 5 December at Symposium (Destin)</w:t>
      </w:r>
    </w:p>
    <w:p w14:paraId="1B8AA02F" w14:textId="77777777" w:rsidR="008F4F13" w:rsidRDefault="008F4F13">
      <w:pPr>
        <w:rPr>
          <w:u w:val="single"/>
        </w:rPr>
      </w:pPr>
    </w:p>
    <w:p w14:paraId="4B25A3EB" w14:textId="64041B4B" w:rsidR="008F4F13" w:rsidRPr="008F4F13" w:rsidRDefault="008F4F13">
      <w:pPr>
        <w:rPr>
          <w:u w:val="single"/>
        </w:rPr>
      </w:pPr>
      <w:r w:rsidRPr="008F4F13">
        <w:rPr>
          <w:u w:val="single"/>
        </w:rPr>
        <w:t>Proposed EXCOM Meetings</w:t>
      </w:r>
      <w:r w:rsidR="003F7C2E">
        <w:rPr>
          <w:u w:val="single"/>
        </w:rPr>
        <w:t xml:space="preserve"> </w:t>
      </w:r>
    </w:p>
    <w:p w14:paraId="0A823F03" w14:textId="3F52AA98" w:rsidR="008F4F13" w:rsidRDefault="008F4F13">
      <w:r>
        <w:t xml:space="preserve">Tuesday, 16 May </w:t>
      </w:r>
    </w:p>
    <w:p w14:paraId="1010F999" w14:textId="38542120" w:rsidR="008F4F13" w:rsidRDefault="008F4F13">
      <w:r>
        <w:t>Tuesday, 12 September</w:t>
      </w:r>
    </w:p>
    <w:p w14:paraId="0E878BEA" w14:textId="3E19BFF8" w:rsidR="008F4F13" w:rsidRDefault="008F4F13">
      <w:r>
        <w:t xml:space="preserve">Tuesday, 28 November </w:t>
      </w:r>
    </w:p>
    <w:sectPr w:rsidR="008F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D3"/>
    <w:rsid w:val="00145139"/>
    <w:rsid w:val="00271E55"/>
    <w:rsid w:val="003F7C2E"/>
    <w:rsid w:val="008F4F13"/>
    <w:rsid w:val="00AA1AD4"/>
    <w:rsid w:val="00F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7749"/>
  <w15:chartTrackingRefBased/>
  <w15:docId w15:val="{4C0B2EAA-F48C-4DCD-BF36-73E5A31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Eileen Redd</cp:lastModifiedBy>
  <cp:revision>2</cp:revision>
  <dcterms:created xsi:type="dcterms:W3CDTF">2023-02-14T02:05:00Z</dcterms:created>
  <dcterms:modified xsi:type="dcterms:W3CDTF">2023-02-14T02:05:00Z</dcterms:modified>
</cp:coreProperties>
</file>