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60287" w14:textId="415CFF20" w:rsidR="00FA3FD3" w:rsidRPr="003F7C2E" w:rsidRDefault="00FA3FD3">
      <w:pPr>
        <w:rPr>
          <w:sz w:val="32"/>
          <w:szCs w:val="32"/>
          <w:u w:val="single"/>
        </w:rPr>
      </w:pPr>
      <w:r w:rsidRPr="003F7C2E">
        <w:rPr>
          <w:sz w:val="32"/>
          <w:szCs w:val="32"/>
          <w:u w:val="single"/>
        </w:rPr>
        <w:t>Board Meeting Dates</w:t>
      </w:r>
    </w:p>
    <w:p w14:paraId="5CF20511" w14:textId="627C2F3D" w:rsidR="00FA3FD3" w:rsidRDefault="00FA3FD3">
      <w:r>
        <w:t xml:space="preserve">Wednesday, 15 February </w:t>
      </w:r>
    </w:p>
    <w:p w14:paraId="33F574D0" w14:textId="167D5D97" w:rsidR="00FA3FD3" w:rsidRDefault="00FA3FD3">
      <w:r>
        <w:t>5:00 PM EDT – 7:00 PM</w:t>
      </w:r>
      <w:r w:rsidR="00AA1AD4">
        <w:t xml:space="preserve"> </w:t>
      </w:r>
    </w:p>
    <w:p w14:paraId="071FA79A" w14:textId="317A43A1" w:rsidR="00FA3FD3" w:rsidRPr="00AA1AD4" w:rsidRDefault="00FA3FD3">
      <w:pPr>
        <w:rPr>
          <w:color w:val="FF0000"/>
        </w:rPr>
      </w:pPr>
      <w:r w:rsidRPr="00AA1AD4">
        <w:rPr>
          <w:color w:val="FF0000"/>
          <w:highlight w:val="yellow"/>
        </w:rPr>
        <w:t xml:space="preserve">Propose going further we move to </w:t>
      </w:r>
      <w:r w:rsidR="00AA1AD4" w:rsidRPr="00AA1AD4">
        <w:rPr>
          <w:color w:val="FF0000"/>
          <w:highlight w:val="yellow"/>
        </w:rPr>
        <w:t>3</w:t>
      </w:r>
      <w:r w:rsidRPr="00AA1AD4">
        <w:rPr>
          <w:color w:val="FF0000"/>
          <w:highlight w:val="yellow"/>
        </w:rPr>
        <w:t>:00PM</w:t>
      </w:r>
      <w:r w:rsidR="008F4F13" w:rsidRPr="00AA1AD4">
        <w:rPr>
          <w:color w:val="FF0000"/>
          <w:highlight w:val="yellow"/>
        </w:rPr>
        <w:t xml:space="preserve"> EDT</w:t>
      </w:r>
      <w:r w:rsidRPr="00AA1AD4">
        <w:rPr>
          <w:color w:val="FF0000"/>
          <w:highlight w:val="yellow"/>
        </w:rPr>
        <w:t xml:space="preserve"> (</w:t>
      </w:r>
      <w:r w:rsidR="00AA1AD4" w:rsidRPr="00AA1AD4">
        <w:rPr>
          <w:color w:val="FF0000"/>
          <w:highlight w:val="yellow"/>
        </w:rPr>
        <w:t>2</w:t>
      </w:r>
      <w:r w:rsidR="008F4F13" w:rsidRPr="00AA1AD4">
        <w:rPr>
          <w:color w:val="FF0000"/>
          <w:highlight w:val="yellow"/>
        </w:rPr>
        <w:t xml:space="preserve">:00 PM CST, </w:t>
      </w:r>
      <w:r w:rsidR="00AA1AD4" w:rsidRPr="00AA1AD4">
        <w:rPr>
          <w:color w:val="FF0000"/>
          <w:highlight w:val="yellow"/>
        </w:rPr>
        <w:t>12</w:t>
      </w:r>
      <w:r w:rsidRPr="00AA1AD4">
        <w:rPr>
          <w:color w:val="FF0000"/>
          <w:highlight w:val="yellow"/>
        </w:rPr>
        <w:t xml:space="preserve">:00 PM PAC, </w:t>
      </w:r>
      <w:r w:rsidR="00AA1AD4" w:rsidRPr="00AA1AD4">
        <w:rPr>
          <w:color w:val="FF0000"/>
          <w:highlight w:val="yellow"/>
        </w:rPr>
        <w:t>8</w:t>
      </w:r>
      <w:r w:rsidRPr="00AA1AD4">
        <w:rPr>
          <w:color w:val="FF0000"/>
          <w:highlight w:val="yellow"/>
        </w:rPr>
        <w:t xml:space="preserve">:00 PM UK, and </w:t>
      </w:r>
      <w:r w:rsidR="00AA1AD4" w:rsidRPr="00AA1AD4">
        <w:rPr>
          <w:color w:val="FF0000"/>
          <w:highlight w:val="yellow"/>
        </w:rPr>
        <w:t>6</w:t>
      </w:r>
      <w:r w:rsidRPr="00AA1AD4">
        <w:rPr>
          <w:color w:val="FF0000"/>
          <w:highlight w:val="yellow"/>
        </w:rPr>
        <w:t>AM next day AUS)</w:t>
      </w:r>
    </w:p>
    <w:p w14:paraId="21CE3D7D" w14:textId="3A813814" w:rsidR="00FA3FD3" w:rsidRDefault="008F4F13">
      <w:r>
        <w:t xml:space="preserve">EXCOM </w:t>
      </w:r>
      <w:r w:rsidR="00FA3FD3">
        <w:t xml:space="preserve">Thursday, 9 February 4:00 PM </w:t>
      </w:r>
    </w:p>
    <w:p w14:paraId="64BE5A3D" w14:textId="069068EA" w:rsidR="00FA3FD3" w:rsidRDefault="00FA3FD3"/>
    <w:p w14:paraId="6D158B22" w14:textId="4A9942AF" w:rsidR="00FA3FD3" w:rsidRPr="008F4F13" w:rsidRDefault="00FA3FD3">
      <w:pPr>
        <w:rPr>
          <w:u w:val="single"/>
        </w:rPr>
      </w:pPr>
      <w:r w:rsidRPr="008F4F13">
        <w:rPr>
          <w:u w:val="single"/>
        </w:rPr>
        <w:t>Proposed Board Meetings</w:t>
      </w:r>
    </w:p>
    <w:p w14:paraId="74A016DA" w14:textId="7EAE642F" w:rsidR="00FA3FD3" w:rsidRDefault="00FA3FD3">
      <w:r>
        <w:t xml:space="preserve">Tuesday, 23 May </w:t>
      </w:r>
      <w:r w:rsidR="008F4F13">
        <w:t>at Test Instrumentation (Vegas)</w:t>
      </w:r>
    </w:p>
    <w:p w14:paraId="3414994D" w14:textId="7BDDDAE6" w:rsidR="008F4F13" w:rsidRDefault="008F4F13">
      <w:r>
        <w:t>Tuesday, 19 September (Virtual)</w:t>
      </w:r>
    </w:p>
    <w:p w14:paraId="1B047DFD" w14:textId="21A660CF" w:rsidR="008F4F13" w:rsidRDefault="008F4F13">
      <w:r>
        <w:t>Tuesday, 5 December at Symposium (Destin)</w:t>
      </w:r>
    </w:p>
    <w:p w14:paraId="1B8AA02F" w14:textId="77777777" w:rsidR="008F4F13" w:rsidRDefault="008F4F13">
      <w:pPr>
        <w:rPr>
          <w:u w:val="single"/>
        </w:rPr>
      </w:pPr>
    </w:p>
    <w:p w14:paraId="4B25A3EB" w14:textId="24041B4D" w:rsidR="008F4F13" w:rsidRPr="008F4F13" w:rsidRDefault="008F4F13">
      <w:pPr>
        <w:rPr>
          <w:u w:val="single"/>
        </w:rPr>
      </w:pPr>
      <w:r w:rsidRPr="008F4F13">
        <w:rPr>
          <w:u w:val="single"/>
        </w:rPr>
        <w:t>Proposed EXCOM Meetings</w:t>
      </w:r>
      <w:r w:rsidR="003F7C2E">
        <w:rPr>
          <w:u w:val="single"/>
        </w:rPr>
        <w:t xml:space="preserve"> </w:t>
      </w:r>
      <w:r w:rsidR="003F7C2E" w:rsidRPr="003F7C2E">
        <w:rPr>
          <w:highlight w:val="yellow"/>
          <w:u w:val="single"/>
        </w:rPr>
        <w:t>(4:00PM or earlier for UK)</w:t>
      </w:r>
      <w:r w:rsidR="003F7C2E">
        <w:rPr>
          <w:u w:val="single"/>
        </w:rPr>
        <w:t xml:space="preserve"> </w:t>
      </w:r>
    </w:p>
    <w:p w14:paraId="0A823F03" w14:textId="3F52AA98" w:rsidR="008F4F13" w:rsidRDefault="008F4F13">
      <w:r>
        <w:t xml:space="preserve">Tuesday, 16 May </w:t>
      </w:r>
    </w:p>
    <w:p w14:paraId="1010F999" w14:textId="38542120" w:rsidR="008F4F13" w:rsidRDefault="008F4F13">
      <w:r>
        <w:t>Tuesday, 12 September</w:t>
      </w:r>
    </w:p>
    <w:p w14:paraId="0E878BEA" w14:textId="3E19BFF8" w:rsidR="008F4F13" w:rsidRDefault="008F4F13">
      <w:r>
        <w:t xml:space="preserve">Tuesday, 28 November </w:t>
      </w:r>
    </w:p>
    <w:p w14:paraId="6C247552" w14:textId="4DB5C838" w:rsidR="00FA3FD3" w:rsidRDefault="00FA3FD3"/>
    <w:p w14:paraId="51CEE8E1" w14:textId="494C7DA7" w:rsidR="00FA3FD3" w:rsidRDefault="00AA1AD4">
      <w:r w:rsidRPr="00AA1AD4">
        <w:rPr>
          <w:highlight w:val="yellow"/>
        </w:rPr>
        <w:t>EXCOM discussed having a monthly meeting – this needs to be discussed and finalized</w:t>
      </w:r>
      <w:r>
        <w:t>.</w:t>
      </w:r>
    </w:p>
    <w:sectPr w:rsidR="00FA3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D3"/>
    <w:rsid w:val="003F7C2E"/>
    <w:rsid w:val="008F4F13"/>
    <w:rsid w:val="00AA1AD4"/>
    <w:rsid w:val="00FA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E7749"/>
  <w15:chartTrackingRefBased/>
  <w15:docId w15:val="{4C0B2EAA-F48C-4DCD-BF36-73E5A311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Redd</dc:creator>
  <cp:keywords/>
  <dc:description/>
  <cp:lastModifiedBy>Eileen Redd</cp:lastModifiedBy>
  <cp:revision>3</cp:revision>
  <dcterms:created xsi:type="dcterms:W3CDTF">2023-01-06T20:19:00Z</dcterms:created>
  <dcterms:modified xsi:type="dcterms:W3CDTF">2023-02-01T15:21:00Z</dcterms:modified>
</cp:coreProperties>
</file>