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15"/>
        <w:gridCol w:w="4945"/>
      </w:tblGrid>
      <w:tr w:rsidR="00A649D6" w:rsidRPr="00A649D6" w14:paraId="520BCFD0" w14:textId="77777777" w:rsidTr="00302A56">
        <w:tc>
          <w:tcPr>
            <w:tcW w:w="2515" w:type="dxa"/>
            <w:hideMark/>
          </w:tcPr>
          <w:p w14:paraId="53C1FDE9" w14:textId="21F9BE12" w:rsidR="00A649D6" w:rsidRPr="00B33BDD" w:rsidRDefault="00B33BDD">
            <w:pPr>
              <w:autoSpaceDE w:val="0"/>
              <w:autoSpaceDN w:val="0"/>
              <w:adjustRightInd w:val="0"/>
              <w:jc w:val="right"/>
              <w:rPr>
                <w:rFonts w:ascii="Aptos" w:hAnsi="Aptos" w:cstheme="minorHAnsi"/>
                <w:b/>
                <w:bCs/>
              </w:rPr>
            </w:pPr>
            <w:r w:rsidRPr="00B33BDD">
              <w:rPr>
                <w:rFonts w:ascii="Aptos" w:hAnsi="Aptos" w:cstheme="minorHAnsi"/>
                <w:b/>
                <w:bCs/>
              </w:rPr>
              <w:t>Nominator</w:t>
            </w:r>
            <w:r w:rsidR="00302A56" w:rsidRPr="00B33BDD">
              <w:rPr>
                <w:rFonts w:ascii="Aptos" w:hAnsi="Aptos" w:cstheme="minorHAnsi"/>
                <w:b/>
                <w:bCs/>
              </w:rPr>
              <w:t xml:space="preserve"> Name </w:t>
            </w:r>
            <w:r w:rsidR="00A649D6" w:rsidRPr="00B33BDD">
              <w:rPr>
                <w:rFonts w:ascii="Aptos" w:hAnsi="Aptos" w:cstheme="minorHAnsi"/>
                <w:b/>
                <w:bCs/>
              </w:rPr>
              <w:t>:</w:t>
            </w:r>
          </w:p>
        </w:tc>
        <w:tc>
          <w:tcPr>
            <w:tcW w:w="4945" w:type="dxa"/>
          </w:tcPr>
          <w:p w14:paraId="5436B6B3" w14:textId="77777777" w:rsidR="00A649D6" w:rsidRPr="00A649D6" w:rsidRDefault="00A649D6">
            <w:pPr>
              <w:autoSpaceDE w:val="0"/>
              <w:autoSpaceDN w:val="0"/>
              <w:adjustRightInd w:val="0"/>
              <w:jc w:val="both"/>
              <w:rPr>
                <w:rFonts w:ascii="Aptos" w:hAnsi="Aptos" w:cstheme="minorHAnsi"/>
              </w:rPr>
            </w:pPr>
          </w:p>
        </w:tc>
      </w:tr>
      <w:tr w:rsidR="00A649D6" w:rsidRPr="00A649D6" w14:paraId="4C7DC21E" w14:textId="77777777" w:rsidTr="00302A56">
        <w:tc>
          <w:tcPr>
            <w:tcW w:w="2515" w:type="dxa"/>
            <w:hideMark/>
          </w:tcPr>
          <w:p w14:paraId="2ACBC64C" w14:textId="77777777" w:rsidR="00A649D6" w:rsidRPr="00A649D6" w:rsidRDefault="00A649D6">
            <w:pPr>
              <w:autoSpaceDE w:val="0"/>
              <w:autoSpaceDN w:val="0"/>
              <w:adjustRightInd w:val="0"/>
              <w:jc w:val="right"/>
              <w:rPr>
                <w:rFonts w:ascii="Aptos" w:hAnsi="Aptos" w:cstheme="minorHAnsi"/>
              </w:rPr>
            </w:pPr>
            <w:r w:rsidRPr="00A649D6">
              <w:rPr>
                <w:rFonts w:ascii="Aptos" w:hAnsi="Aptos" w:cstheme="minorHAnsi"/>
              </w:rPr>
              <w:t>Organization:</w:t>
            </w:r>
          </w:p>
        </w:tc>
        <w:tc>
          <w:tcPr>
            <w:tcW w:w="4945" w:type="dxa"/>
          </w:tcPr>
          <w:p w14:paraId="66830C5A" w14:textId="77777777" w:rsidR="00A649D6" w:rsidRPr="00A649D6" w:rsidRDefault="00A649D6">
            <w:pPr>
              <w:autoSpaceDE w:val="0"/>
              <w:autoSpaceDN w:val="0"/>
              <w:adjustRightInd w:val="0"/>
              <w:jc w:val="both"/>
              <w:rPr>
                <w:rFonts w:ascii="Aptos" w:hAnsi="Aptos" w:cstheme="minorHAnsi"/>
              </w:rPr>
            </w:pPr>
          </w:p>
        </w:tc>
      </w:tr>
      <w:tr w:rsidR="00A649D6" w:rsidRPr="00A649D6" w14:paraId="3331E7E7" w14:textId="77777777" w:rsidTr="00302A56">
        <w:tc>
          <w:tcPr>
            <w:tcW w:w="2515" w:type="dxa"/>
            <w:hideMark/>
          </w:tcPr>
          <w:p w14:paraId="76172C4B" w14:textId="77777777" w:rsidR="00A649D6" w:rsidRPr="00A649D6" w:rsidRDefault="00A649D6">
            <w:pPr>
              <w:autoSpaceDE w:val="0"/>
              <w:autoSpaceDN w:val="0"/>
              <w:adjustRightInd w:val="0"/>
              <w:jc w:val="right"/>
              <w:rPr>
                <w:rFonts w:ascii="Aptos" w:hAnsi="Aptos" w:cstheme="minorHAnsi"/>
              </w:rPr>
            </w:pPr>
            <w:r w:rsidRPr="00A649D6">
              <w:rPr>
                <w:rFonts w:ascii="Aptos" w:hAnsi="Aptos" w:cstheme="minorHAnsi"/>
              </w:rPr>
              <w:t xml:space="preserve">Email: </w:t>
            </w:r>
          </w:p>
        </w:tc>
        <w:tc>
          <w:tcPr>
            <w:tcW w:w="4945" w:type="dxa"/>
          </w:tcPr>
          <w:p w14:paraId="720B3660" w14:textId="77777777" w:rsidR="00A649D6" w:rsidRPr="00A649D6" w:rsidRDefault="00A649D6">
            <w:pPr>
              <w:autoSpaceDE w:val="0"/>
              <w:autoSpaceDN w:val="0"/>
              <w:adjustRightInd w:val="0"/>
              <w:jc w:val="both"/>
              <w:rPr>
                <w:rFonts w:ascii="Aptos" w:hAnsi="Aptos" w:cstheme="minorHAnsi"/>
              </w:rPr>
            </w:pPr>
          </w:p>
        </w:tc>
      </w:tr>
      <w:tr w:rsidR="00B33BDD" w:rsidRPr="00A649D6" w14:paraId="6D1AE91B" w14:textId="77777777" w:rsidTr="00302A56">
        <w:tc>
          <w:tcPr>
            <w:tcW w:w="2515" w:type="dxa"/>
          </w:tcPr>
          <w:p w14:paraId="2DEF62A4" w14:textId="0584B266" w:rsidR="00B33BDD" w:rsidRPr="00A649D6" w:rsidRDefault="00B33BDD">
            <w:pPr>
              <w:autoSpaceDE w:val="0"/>
              <w:autoSpaceDN w:val="0"/>
              <w:adjustRightInd w:val="0"/>
              <w:jc w:val="right"/>
              <w:rPr>
                <w:rFonts w:ascii="Aptos" w:hAnsi="Aptos" w:cstheme="minorHAnsi"/>
              </w:rPr>
            </w:pPr>
            <w:r>
              <w:rPr>
                <w:rFonts w:ascii="Aptos" w:hAnsi="Aptos" w:cstheme="minorHAnsi"/>
              </w:rPr>
              <w:t>Phone:</w:t>
            </w:r>
          </w:p>
        </w:tc>
        <w:tc>
          <w:tcPr>
            <w:tcW w:w="4945" w:type="dxa"/>
          </w:tcPr>
          <w:p w14:paraId="53A7F2D0" w14:textId="77777777" w:rsidR="00B33BDD" w:rsidRPr="00A649D6" w:rsidRDefault="00B33BDD">
            <w:pPr>
              <w:autoSpaceDE w:val="0"/>
              <w:autoSpaceDN w:val="0"/>
              <w:adjustRightInd w:val="0"/>
              <w:jc w:val="both"/>
              <w:rPr>
                <w:rFonts w:ascii="Aptos" w:hAnsi="Aptos" w:cstheme="minorHAnsi"/>
              </w:rPr>
            </w:pPr>
          </w:p>
        </w:tc>
      </w:tr>
    </w:tbl>
    <w:p w14:paraId="1C9A5978" w14:textId="77777777" w:rsidR="00A649D6" w:rsidRDefault="00A649D6" w:rsidP="00A649D6">
      <w:pPr>
        <w:autoSpaceDE w:val="0"/>
        <w:autoSpaceDN w:val="0"/>
        <w:adjustRightInd w:val="0"/>
        <w:jc w:val="both"/>
        <w:rPr>
          <w:rFonts w:ascii="Aptos" w:hAnsi="Aptos" w:cstheme="minorHAnsi"/>
          <w:kern w:val="28"/>
          <w:sz w:val="20"/>
        </w:rPr>
      </w:pPr>
    </w:p>
    <w:p w14:paraId="06E60AD6" w14:textId="77777777" w:rsidR="00B33BDD" w:rsidRPr="00A649D6" w:rsidRDefault="00B33BDD" w:rsidP="00A649D6">
      <w:pPr>
        <w:autoSpaceDE w:val="0"/>
        <w:autoSpaceDN w:val="0"/>
        <w:adjustRightInd w:val="0"/>
        <w:jc w:val="both"/>
        <w:rPr>
          <w:rFonts w:ascii="Aptos" w:hAnsi="Aptos" w:cstheme="minorHAnsi"/>
          <w:kern w:val="28"/>
          <w:sz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515"/>
        <w:gridCol w:w="4945"/>
      </w:tblGrid>
      <w:tr w:rsidR="00B33BDD" w:rsidRPr="00A649D6" w14:paraId="0C1340AD" w14:textId="77777777" w:rsidTr="00B37AB1">
        <w:tc>
          <w:tcPr>
            <w:tcW w:w="2515" w:type="dxa"/>
            <w:hideMark/>
          </w:tcPr>
          <w:p w14:paraId="1F616D94" w14:textId="77777777" w:rsidR="00B33BDD" w:rsidRPr="00B33BDD" w:rsidRDefault="00B33BDD" w:rsidP="00B37AB1">
            <w:pPr>
              <w:autoSpaceDE w:val="0"/>
              <w:autoSpaceDN w:val="0"/>
              <w:adjustRightInd w:val="0"/>
              <w:jc w:val="right"/>
              <w:rPr>
                <w:rFonts w:ascii="Aptos" w:hAnsi="Aptos" w:cstheme="minorHAnsi"/>
                <w:b/>
                <w:bCs/>
              </w:rPr>
            </w:pPr>
            <w:proofErr w:type="spellStart"/>
            <w:r w:rsidRPr="00B33BDD">
              <w:rPr>
                <w:rFonts w:ascii="Aptos" w:hAnsi="Aptos" w:cstheme="minorHAnsi"/>
                <w:b/>
                <w:bCs/>
              </w:rPr>
              <w:t>Candiate</w:t>
            </w:r>
            <w:proofErr w:type="spellEnd"/>
            <w:r w:rsidRPr="00B33BDD">
              <w:rPr>
                <w:rFonts w:ascii="Aptos" w:hAnsi="Aptos" w:cstheme="minorHAnsi"/>
                <w:b/>
                <w:bCs/>
              </w:rPr>
              <w:t xml:space="preserve"> Name :</w:t>
            </w:r>
          </w:p>
        </w:tc>
        <w:tc>
          <w:tcPr>
            <w:tcW w:w="4945" w:type="dxa"/>
          </w:tcPr>
          <w:p w14:paraId="77B5949D" w14:textId="77777777" w:rsidR="00B33BDD" w:rsidRPr="00A649D6" w:rsidRDefault="00B33BDD" w:rsidP="00B37AB1">
            <w:pPr>
              <w:autoSpaceDE w:val="0"/>
              <w:autoSpaceDN w:val="0"/>
              <w:adjustRightInd w:val="0"/>
              <w:jc w:val="both"/>
              <w:rPr>
                <w:rFonts w:ascii="Aptos" w:hAnsi="Aptos" w:cstheme="minorHAnsi"/>
              </w:rPr>
            </w:pPr>
          </w:p>
        </w:tc>
      </w:tr>
      <w:tr w:rsidR="00B33BDD" w:rsidRPr="00A649D6" w14:paraId="102102FC" w14:textId="77777777" w:rsidTr="00B37AB1">
        <w:tc>
          <w:tcPr>
            <w:tcW w:w="2515" w:type="dxa"/>
            <w:hideMark/>
          </w:tcPr>
          <w:p w14:paraId="59A4E737" w14:textId="77777777" w:rsidR="00B33BDD" w:rsidRPr="00A649D6" w:rsidRDefault="00B33BDD" w:rsidP="00B37AB1">
            <w:pPr>
              <w:autoSpaceDE w:val="0"/>
              <w:autoSpaceDN w:val="0"/>
              <w:adjustRightInd w:val="0"/>
              <w:jc w:val="right"/>
              <w:rPr>
                <w:rFonts w:ascii="Aptos" w:hAnsi="Aptos" w:cstheme="minorHAnsi"/>
              </w:rPr>
            </w:pPr>
            <w:r w:rsidRPr="00A649D6">
              <w:rPr>
                <w:rFonts w:ascii="Aptos" w:hAnsi="Aptos" w:cstheme="minorHAnsi"/>
              </w:rPr>
              <w:t>Organization:</w:t>
            </w:r>
          </w:p>
        </w:tc>
        <w:tc>
          <w:tcPr>
            <w:tcW w:w="4945" w:type="dxa"/>
          </w:tcPr>
          <w:p w14:paraId="264715EE" w14:textId="77777777" w:rsidR="00B33BDD" w:rsidRPr="00A649D6" w:rsidRDefault="00B33BDD" w:rsidP="00B37AB1">
            <w:pPr>
              <w:autoSpaceDE w:val="0"/>
              <w:autoSpaceDN w:val="0"/>
              <w:adjustRightInd w:val="0"/>
              <w:jc w:val="both"/>
              <w:rPr>
                <w:rFonts w:ascii="Aptos" w:hAnsi="Aptos" w:cstheme="minorHAnsi"/>
              </w:rPr>
            </w:pPr>
          </w:p>
        </w:tc>
      </w:tr>
      <w:tr w:rsidR="00B33BDD" w:rsidRPr="00A649D6" w14:paraId="7FE6A13C" w14:textId="77777777" w:rsidTr="00B37AB1">
        <w:tc>
          <w:tcPr>
            <w:tcW w:w="2515" w:type="dxa"/>
            <w:hideMark/>
          </w:tcPr>
          <w:p w14:paraId="5D7C47E0" w14:textId="77777777" w:rsidR="00B33BDD" w:rsidRPr="00A649D6" w:rsidRDefault="00B33BDD" w:rsidP="00B37AB1">
            <w:pPr>
              <w:autoSpaceDE w:val="0"/>
              <w:autoSpaceDN w:val="0"/>
              <w:adjustRightInd w:val="0"/>
              <w:jc w:val="right"/>
              <w:rPr>
                <w:rFonts w:ascii="Aptos" w:hAnsi="Aptos" w:cstheme="minorHAnsi"/>
              </w:rPr>
            </w:pPr>
            <w:r w:rsidRPr="00A649D6">
              <w:rPr>
                <w:rFonts w:ascii="Aptos" w:hAnsi="Aptos" w:cstheme="minorHAnsi"/>
              </w:rPr>
              <w:t xml:space="preserve">Email: </w:t>
            </w:r>
          </w:p>
        </w:tc>
        <w:tc>
          <w:tcPr>
            <w:tcW w:w="4945" w:type="dxa"/>
          </w:tcPr>
          <w:p w14:paraId="03DE3D69" w14:textId="77777777" w:rsidR="00B33BDD" w:rsidRPr="00A649D6" w:rsidRDefault="00B33BDD" w:rsidP="00B37AB1">
            <w:pPr>
              <w:autoSpaceDE w:val="0"/>
              <w:autoSpaceDN w:val="0"/>
              <w:adjustRightInd w:val="0"/>
              <w:jc w:val="both"/>
              <w:rPr>
                <w:rFonts w:ascii="Aptos" w:hAnsi="Aptos" w:cstheme="minorHAnsi"/>
              </w:rPr>
            </w:pPr>
          </w:p>
        </w:tc>
      </w:tr>
    </w:tbl>
    <w:p w14:paraId="16147C75" w14:textId="77777777" w:rsidR="00A649D6" w:rsidRPr="00A649D6" w:rsidRDefault="00A649D6" w:rsidP="00485D3A">
      <w:pPr>
        <w:autoSpaceDE w:val="0"/>
        <w:autoSpaceDN w:val="0"/>
        <w:adjustRightInd w:val="0"/>
        <w:rPr>
          <w:rFonts w:ascii="Aptos" w:hAnsi="Aptos" w:cstheme="minorHAnsi"/>
          <w:iCs/>
          <w:sz w:val="22"/>
          <w:szCs w:val="22"/>
        </w:rPr>
      </w:pPr>
    </w:p>
    <w:p w14:paraId="52BF03EE" w14:textId="77777777" w:rsidR="00C82072" w:rsidRDefault="00C82072" w:rsidP="00A649D6">
      <w:pPr>
        <w:tabs>
          <w:tab w:val="left" w:pos="2250"/>
          <w:tab w:val="left" w:pos="4320"/>
          <w:tab w:val="left" w:pos="8820"/>
        </w:tabs>
        <w:rPr>
          <w:rFonts w:ascii="Aptos" w:hAnsi="Aptos" w:cstheme="minorHAnsi"/>
          <w:b/>
          <w:iCs/>
          <w:szCs w:val="24"/>
        </w:rPr>
      </w:pPr>
    </w:p>
    <w:p w14:paraId="30FAB742" w14:textId="77777777" w:rsidR="00C82072" w:rsidRPr="00C82072" w:rsidRDefault="00C82072" w:rsidP="00C82072">
      <w:pPr>
        <w:tabs>
          <w:tab w:val="left" w:pos="2250"/>
          <w:tab w:val="left" w:pos="4320"/>
          <w:tab w:val="left" w:pos="8820"/>
        </w:tabs>
        <w:rPr>
          <w:rFonts w:ascii="Aptos" w:hAnsi="Aptos" w:cstheme="minorHAnsi"/>
          <w:b/>
          <w:iCs/>
          <w:sz w:val="28"/>
          <w:szCs w:val="28"/>
        </w:rPr>
      </w:pPr>
      <w:r w:rsidRPr="00C82072">
        <w:rPr>
          <w:rFonts w:ascii="Aptos" w:hAnsi="Aptos" w:cstheme="minorHAnsi"/>
          <w:b/>
          <w:iCs/>
          <w:sz w:val="28"/>
          <w:szCs w:val="28"/>
        </w:rPr>
        <w:t>Instructions and Important Information</w:t>
      </w:r>
    </w:p>
    <w:p w14:paraId="5B1098CA" w14:textId="77777777" w:rsidR="00C82072" w:rsidRPr="00C82072" w:rsidRDefault="00C82072" w:rsidP="00C82072">
      <w:pPr>
        <w:tabs>
          <w:tab w:val="left" w:pos="2250"/>
          <w:tab w:val="left" w:pos="4320"/>
          <w:tab w:val="left" w:pos="8820"/>
        </w:tabs>
        <w:rPr>
          <w:rFonts w:ascii="Aptos" w:hAnsi="Aptos" w:cstheme="minorHAnsi"/>
          <w:b/>
          <w:iCs/>
          <w:sz w:val="28"/>
          <w:szCs w:val="28"/>
        </w:rPr>
      </w:pPr>
    </w:p>
    <w:p w14:paraId="1D553D04" w14:textId="77777777" w:rsidR="00C82072" w:rsidRPr="00C82072" w:rsidRDefault="00C82072" w:rsidP="00C82072">
      <w:pPr>
        <w:tabs>
          <w:tab w:val="left" w:pos="2250"/>
          <w:tab w:val="left" w:pos="4320"/>
          <w:tab w:val="left" w:pos="8820"/>
        </w:tabs>
        <w:rPr>
          <w:rFonts w:ascii="Aptos" w:hAnsi="Aptos" w:cstheme="minorHAnsi"/>
          <w:bCs/>
          <w:iCs/>
          <w:szCs w:val="24"/>
        </w:rPr>
      </w:pPr>
      <w:r w:rsidRPr="00C82072">
        <w:rPr>
          <w:rFonts w:ascii="Aptos" w:hAnsi="Aptos" w:cstheme="minorHAnsi"/>
          <w:b/>
          <w:iCs/>
          <w:szCs w:val="24"/>
        </w:rPr>
        <w:t>Period of Performance</w:t>
      </w:r>
      <w:r w:rsidRPr="00C82072">
        <w:rPr>
          <w:rFonts w:ascii="Aptos" w:hAnsi="Aptos" w:cstheme="minorHAnsi"/>
          <w:bCs/>
          <w:iCs/>
          <w:szCs w:val="24"/>
        </w:rPr>
        <w:t xml:space="preserve">: July 1, </w:t>
      </w:r>
      <w:proofErr w:type="gramStart"/>
      <w:r w:rsidRPr="00C82072">
        <w:rPr>
          <w:rFonts w:ascii="Aptos" w:hAnsi="Aptos" w:cstheme="minorHAnsi"/>
          <w:bCs/>
          <w:iCs/>
          <w:szCs w:val="24"/>
        </w:rPr>
        <w:t>2023</w:t>
      </w:r>
      <w:proofErr w:type="gramEnd"/>
      <w:r w:rsidRPr="00C82072">
        <w:rPr>
          <w:rFonts w:ascii="Aptos" w:hAnsi="Aptos" w:cstheme="minorHAnsi"/>
          <w:bCs/>
          <w:iCs/>
          <w:szCs w:val="24"/>
        </w:rPr>
        <w:t xml:space="preserve"> to June 30, 2024.</w:t>
      </w:r>
    </w:p>
    <w:p w14:paraId="6A12745A" w14:textId="77777777" w:rsidR="00C82072" w:rsidRPr="00C82072" w:rsidRDefault="00C82072" w:rsidP="00C82072">
      <w:pPr>
        <w:tabs>
          <w:tab w:val="left" w:pos="2250"/>
          <w:tab w:val="left" w:pos="4320"/>
          <w:tab w:val="left" w:pos="8820"/>
        </w:tabs>
        <w:rPr>
          <w:rFonts w:ascii="Aptos" w:hAnsi="Aptos" w:cstheme="minorHAnsi"/>
          <w:bCs/>
          <w:iCs/>
          <w:szCs w:val="24"/>
        </w:rPr>
      </w:pPr>
      <w:r w:rsidRPr="00C82072">
        <w:rPr>
          <w:rFonts w:ascii="Aptos" w:hAnsi="Aptos" w:cstheme="minorHAnsi"/>
          <w:b/>
          <w:iCs/>
          <w:szCs w:val="24"/>
        </w:rPr>
        <w:t>Deadline for submittal</w:t>
      </w:r>
      <w:r w:rsidRPr="00C82072">
        <w:rPr>
          <w:rFonts w:ascii="Aptos" w:hAnsi="Aptos" w:cstheme="minorHAnsi"/>
          <w:bCs/>
          <w:iCs/>
          <w:szCs w:val="24"/>
        </w:rPr>
        <w:t>: August 15, 2024.</w:t>
      </w:r>
    </w:p>
    <w:p w14:paraId="61069FD9" w14:textId="0F4C4F1D" w:rsidR="00C82072" w:rsidRPr="00C82072" w:rsidRDefault="00C82072" w:rsidP="00C82072">
      <w:pPr>
        <w:tabs>
          <w:tab w:val="left" w:pos="2250"/>
          <w:tab w:val="left" w:pos="4320"/>
          <w:tab w:val="left" w:pos="8820"/>
        </w:tabs>
        <w:rPr>
          <w:rFonts w:ascii="Aptos" w:hAnsi="Aptos" w:cstheme="minorHAnsi"/>
          <w:bCs/>
          <w:iCs/>
          <w:szCs w:val="24"/>
        </w:rPr>
      </w:pPr>
      <w:r w:rsidRPr="00C82072">
        <w:rPr>
          <w:rFonts w:ascii="Aptos" w:hAnsi="Aptos" w:cstheme="minorHAnsi"/>
          <w:bCs/>
          <w:iCs/>
          <w:szCs w:val="24"/>
        </w:rPr>
        <w:t>Complete all areas of the Word form – Do not save as PDF.</w:t>
      </w:r>
    </w:p>
    <w:p w14:paraId="562F2B09" w14:textId="77777777" w:rsidR="00C82072" w:rsidRPr="00C82072" w:rsidRDefault="00C82072" w:rsidP="00C82072">
      <w:pPr>
        <w:tabs>
          <w:tab w:val="left" w:pos="2250"/>
          <w:tab w:val="left" w:pos="4320"/>
          <w:tab w:val="left" w:pos="8820"/>
        </w:tabs>
        <w:rPr>
          <w:rFonts w:ascii="Aptos" w:hAnsi="Aptos" w:cstheme="minorHAnsi"/>
          <w:bCs/>
          <w:iCs/>
          <w:szCs w:val="24"/>
        </w:rPr>
      </w:pPr>
      <w:r w:rsidRPr="00C82072">
        <w:rPr>
          <w:rFonts w:ascii="Aptos" w:hAnsi="Aptos" w:cstheme="minorHAnsi"/>
          <w:bCs/>
          <w:iCs/>
          <w:szCs w:val="24"/>
        </w:rPr>
        <w:t>Endorsements are accepted but not required.</w:t>
      </w:r>
    </w:p>
    <w:p w14:paraId="6A92E4FD" w14:textId="62104111" w:rsidR="00C82072" w:rsidRPr="00C82072" w:rsidRDefault="00C82072" w:rsidP="00C82072">
      <w:pPr>
        <w:tabs>
          <w:tab w:val="left" w:pos="2250"/>
          <w:tab w:val="left" w:pos="4320"/>
          <w:tab w:val="left" w:pos="8820"/>
        </w:tabs>
        <w:rPr>
          <w:rFonts w:ascii="Aptos" w:hAnsi="Aptos" w:cstheme="minorHAnsi"/>
          <w:bCs/>
          <w:iCs/>
          <w:szCs w:val="24"/>
        </w:rPr>
      </w:pPr>
      <w:r w:rsidRPr="00C82072">
        <w:rPr>
          <w:rFonts w:ascii="Aptos" w:hAnsi="Aptos" w:cstheme="minorHAnsi"/>
          <w:bCs/>
          <w:iCs/>
          <w:szCs w:val="24"/>
        </w:rPr>
        <w:t>Additional information required for Publication Award Candidates (see</w:t>
      </w:r>
      <w:r>
        <w:rPr>
          <w:rFonts w:ascii="Aptos" w:hAnsi="Aptos" w:cstheme="minorHAnsi"/>
          <w:bCs/>
          <w:iCs/>
          <w:szCs w:val="24"/>
        </w:rPr>
        <w:t xml:space="preserve"> below for additional information</w:t>
      </w:r>
      <w:r w:rsidRPr="00C82072">
        <w:rPr>
          <w:rFonts w:ascii="Aptos" w:hAnsi="Aptos" w:cstheme="minorHAnsi"/>
          <w:bCs/>
          <w:iCs/>
          <w:szCs w:val="24"/>
        </w:rPr>
        <w:t>)</w:t>
      </w:r>
    </w:p>
    <w:p w14:paraId="2067AD41" w14:textId="5A8D2CE7" w:rsidR="00C82072" w:rsidRPr="00C82072" w:rsidRDefault="00C82072" w:rsidP="00C82072">
      <w:pPr>
        <w:tabs>
          <w:tab w:val="left" w:pos="2250"/>
          <w:tab w:val="left" w:pos="4320"/>
          <w:tab w:val="left" w:pos="8820"/>
        </w:tabs>
        <w:rPr>
          <w:rFonts w:ascii="Aptos" w:hAnsi="Aptos" w:cstheme="minorHAnsi"/>
          <w:bCs/>
          <w:iCs/>
          <w:szCs w:val="24"/>
        </w:rPr>
      </w:pPr>
      <w:r w:rsidRPr="00C82072">
        <w:rPr>
          <w:rFonts w:ascii="Aptos" w:hAnsi="Aptos" w:cstheme="minorHAnsi"/>
          <w:bCs/>
          <w:iCs/>
          <w:szCs w:val="24"/>
        </w:rPr>
        <w:t xml:space="preserve">Send any questions to </w:t>
      </w:r>
      <w:hyperlink r:id="rId10" w:history="1">
        <w:r w:rsidRPr="00E115D4">
          <w:rPr>
            <w:rStyle w:val="Hyperlink"/>
            <w:rFonts w:ascii="Aptos" w:hAnsi="Aptos" w:cstheme="minorHAnsi"/>
            <w:bCs/>
            <w:iCs/>
            <w:szCs w:val="24"/>
          </w:rPr>
          <w:t>awards@itea.org</w:t>
        </w:r>
      </w:hyperlink>
      <w:r>
        <w:rPr>
          <w:rFonts w:ascii="Aptos" w:hAnsi="Aptos" w:cstheme="minorHAnsi"/>
          <w:bCs/>
          <w:iCs/>
          <w:szCs w:val="24"/>
        </w:rPr>
        <w:t xml:space="preserve"> </w:t>
      </w:r>
    </w:p>
    <w:p w14:paraId="42456A11" w14:textId="7500886F" w:rsidR="00C82072" w:rsidRDefault="00C82072" w:rsidP="00C82072">
      <w:pPr>
        <w:tabs>
          <w:tab w:val="left" w:pos="2250"/>
          <w:tab w:val="left" w:pos="4320"/>
          <w:tab w:val="left" w:pos="8820"/>
        </w:tabs>
        <w:rPr>
          <w:rFonts w:ascii="Aptos" w:hAnsi="Aptos" w:cstheme="minorHAnsi"/>
          <w:bCs/>
          <w:iCs/>
          <w:szCs w:val="24"/>
        </w:rPr>
      </w:pPr>
    </w:p>
    <w:p w14:paraId="5E5278D0" w14:textId="77777777" w:rsidR="00C82072" w:rsidRDefault="00C82072" w:rsidP="00C82072">
      <w:pPr>
        <w:tabs>
          <w:tab w:val="left" w:pos="2250"/>
          <w:tab w:val="left" w:pos="4320"/>
          <w:tab w:val="left" w:pos="8820"/>
        </w:tabs>
        <w:rPr>
          <w:rFonts w:ascii="Aptos" w:hAnsi="Aptos" w:cstheme="minorHAnsi"/>
          <w:bCs/>
          <w:iCs/>
          <w:szCs w:val="24"/>
        </w:rPr>
      </w:pPr>
    </w:p>
    <w:p w14:paraId="68AB45BB" w14:textId="48F7AA45" w:rsidR="00C82072" w:rsidRPr="00C82072" w:rsidRDefault="00C82072" w:rsidP="00C82072">
      <w:pPr>
        <w:tabs>
          <w:tab w:val="left" w:pos="2250"/>
          <w:tab w:val="left" w:pos="4320"/>
          <w:tab w:val="left" w:pos="8820"/>
        </w:tabs>
        <w:rPr>
          <w:rFonts w:ascii="Aptos" w:hAnsi="Aptos" w:cstheme="minorHAnsi"/>
          <w:b/>
          <w:iCs/>
          <w:sz w:val="28"/>
          <w:szCs w:val="28"/>
        </w:rPr>
      </w:pPr>
      <w:proofErr w:type="spellStart"/>
      <w:r w:rsidRPr="00C82072">
        <w:rPr>
          <w:rFonts w:ascii="Aptos" w:hAnsi="Aptos" w:cstheme="minorHAnsi"/>
          <w:b/>
          <w:iCs/>
          <w:sz w:val="28"/>
          <w:szCs w:val="28"/>
        </w:rPr>
        <w:t>Catgories</w:t>
      </w:r>
      <w:proofErr w:type="spellEnd"/>
      <w:r w:rsidRPr="00C82072">
        <w:rPr>
          <w:rFonts w:ascii="Aptos" w:hAnsi="Aptos" w:cstheme="minorHAnsi"/>
          <w:b/>
          <w:iCs/>
          <w:sz w:val="28"/>
          <w:szCs w:val="28"/>
        </w:rPr>
        <w:t xml:space="preserve"> </w:t>
      </w:r>
      <w:r w:rsidRPr="00C82072">
        <w:rPr>
          <w:rFonts w:ascii="Aptos" w:hAnsi="Aptos" w:cstheme="minorHAnsi"/>
          <w:b/>
          <w:iCs/>
          <w:sz w:val="28"/>
          <w:szCs w:val="28"/>
          <w:highlight w:val="yellow"/>
        </w:rPr>
        <w:t>(Highlight one)</w:t>
      </w:r>
      <w:r w:rsidRPr="00C82072">
        <w:rPr>
          <w:rFonts w:ascii="Aptos" w:hAnsi="Aptos" w:cstheme="minorHAnsi"/>
          <w:b/>
          <w:iCs/>
          <w:sz w:val="28"/>
          <w:szCs w:val="28"/>
        </w:rPr>
        <w:t xml:space="preserve"> </w:t>
      </w:r>
    </w:p>
    <w:p w14:paraId="7FE6B43D" w14:textId="77777777" w:rsidR="00C82072" w:rsidRDefault="00C82072" w:rsidP="00C82072">
      <w:pPr>
        <w:tabs>
          <w:tab w:val="left" w:pos="2250"/>
          <w:tab w:val="left" w:pos="4320"/>
          <w:tab w:val="left" w:pos="8820"/>
        </w:tabs>
        <w:rPr>
          <w:rFonts w:ascii="Aptos" w:hAnsi="Aptos" w:cstheme="minorHAnsi"/>
          <w:bCs/>
          <w:iCs/>
          <w:szCs w:val="24"/>
        </w:rPr>
        <w:sectPr w:rsidR="00C82072" w:rsidSect="00DE7555">
          <w:headerReference w:type="default" r:id="rId11"/>
          <w:pgSz w:w="12240" w:h="15840"/>
          <w:pgMar w:top="1440" w:right="1080" w:bottom="720" w:left="1080" w:header="720" w:footer="576" w:gutter="0"/>
          <w:cols w:space="720"/>
          <w:docGrid w:linePitch="326"/>
        </w:sectPr>
      </w:pPr>
    </w:p>
    <w:p w14:paraId="28918D04" w14:textId="77777777" w:rsidR="00C82072" w:rsidRDefault="00C82072" w:rsidP="00C82072">
      <w:pPr>
        <w:tabs>
          <w:tab w:val="left" w:pos="2250"/>
          <w:tab w:val="left" w:pos="4320"/>
          <w:tab w:val="left" w:pos="8820"/>
        </w:tabs>
        <w:rPr>
          <w:rFonts w:ascii="Aptos" w:hAnsi="Aptos" w:cstheme="minorHAnsi"/>
          <w:bCs/>
          <w:iCs/>
          <w:szCs w:val="24"/>
        </w:rPr>
      </w:pPr>
    </w:p>
    <w:p w14:paraId="7C66E7A1" w14:textId="095BF9F9" w:rsidR="00C82072" w:rsidRDefault="00C82072" w:rsidP="00C82072">
      <w:pPr>
        <w:tabs>
          <w:tab w:val="left" w:pos="2250"/>
          <w:tab w:val="left" w:pos="4320"/>
          <w:tab w:val="left" w:pos="8820"/>
        </w:tabs>
        <w:rPr>
          <w:rFonts w:ascii="Aptos" w:hAnsi="Aptos" w:cstheme="minorHAnsi"/>
          <w:bCs/>
          <w:iCs/>
          <w:szCs w:val="24"/>
        </w:rPr>
      </w:pPr>
      <w:r>
        <w:rPr>
          <w:rFonts w:ascii="Aptos" w:hAnsi="Aptos" w:cstheme="minorHAnsi"/>
          <w:bCs/>
          <w:iCs/>
          <w:szCs w:val="24"/>
        </w:rPr>
        <w:t xml:space="preserve">Dr. Allen R. Matthews Award </w:t>
      </w:r>
    </w:p>
    <w:p w14:paraId="5D106B1E" w14:textId="041BB631" w:rsidR="00C82072" w:rsidRDefault="00C82072" w:rsidP="00C82072">
      <w:pPr>
        <w:tabs>
          <w:tab w:val="left" w:pos="2250"/>
          <w:tab w:val="left" w:pos="4320"/>
          <w:tab w:val="left" w:pos="8820"/>
        </w:tabs>
        <w:rPr>
          <w:rFonts w:ascii="Aptos" w:hAnsi="Aptos" w:cstheme="minorHAnsi"/>
          <w:bCs/>
          <w:iCs/>
          <w:szCs w:val="24"/>
        </w:rPr>
      </w:pPr>
      <w:r>
        <w:rPr>
          <w:rFonts w:ascii="Aptos" w:hAnsi="Aptos" w:cstheme="minorHAnsi"/>
          <w:bCs/>
          <w:iCs/>
          <w:szCs w:val="24"/>
        </w:rPr>
        <w:t>Special Achievement Award</w:t>
      </w:r>
    </w:p>
    <w:p w14:paraId="56DBCD94" w14:textId="6C0F874C" w:rsidR="00C82072" w:rsidRDefault="00C82072" w:rsidP="00C82072">
      <w:pPr>
        <w:tabs>
          <w:tab w:val="left" w:pos="2250"/>
          <w:tab w:val="left" w:pos="4320"/>
          <w:tab w:val="left" w:pos="8820"/>
        </w:tabs>
        <w:rPr>
          <w:rFonts w:ascii="Aptos" w:hAnsi="Aptos" w:cstheme="minorHAnsi"/>
          <w:bCs/>
          <w:iCs/>
          <w:szCs w:val="24"/>
        </w:rPr>
      </w:pPr>
      <w:r>
        <w:rPr>
          <w:rFonts w:ascii="Aptos" w:hAnsi="Aptos" w:cstheme="minorHAnsi"/>
          <w:bCs/>
          <w:iCs/>
          <w:szCs w:val="24"/>
        </w:rPr>
        <w:t>Technical Achievement Award</w:t>
      </w:r>
    </w:p>
    <w:p w14:paraId="6950708C" w14:textId="3B898A15" w:rsidR="00C82072" w:rsidRDefault="00C82072" w:rsidP="00C82072">
      <w:pPr>
        <w:tabs>
          <w:tab w:val="left" w:pos="2250"/>
          <w:tab w:val="left" w:pos="4320"/>
          <w:tab w:val="left" w:pos="8820"/>
        </w:tabs>
        <w:rPr>
          <w:rFonts w:ascii="Aptos" w:hAnsi="Aptos" w:cstheme="minorHAnsi"/>
          <w:bCs/>
          <w:iCs/>
          <w:szCs w:val="24"/>
        </w:rPr>
      </w:pPr>
      <w:r>
        <w:rPr>
          <w:rFonts w:ascii="Aptos" w:hAnsi="Aptos" w:cstheme="minorHAnsi"/>
          <w:bCs/>
          <w:iCs/>
          <w:szCs w:val="24"/>
        </w:rPr>
        <w:t>Cross Award</w:t>
      </w:r>
    </w:p>
    <w:p w14:paraId="43DCCC2D" w14:textId="79C16DE8" w:rsidR="00C82072" w:rsidRDefault="00C82072" w:rsidP="00C82072">
      <w:pPr>
        <w:tabs>
          <w:tab w:val="left" w:pos="2250"/>
          <w:tab w:val="left" w:pos="4320"/>
          <w:tab w:val="left" w:pos="8820"/>
        </w:tabs>
        <w:rPr>
          <w:rFonts w:ascii="Aptos" w:hAnsi="Aptos" w:cstheme="minorHAnsi"/>
          <w:bCs/>
          <w:iCs/>
          <w:szCs w:val="24"/>
        </w:rPr>
      </w:pPr>
      <w:r>
        <w:rPr>
          <w:rFonts w:ascii="Aptos" w:hAnsi="Aptos" w:cstheme="minorHAnsi"/>
          <w:bCs/>
          <w:iCs/>
          <w:szCs w:val="24"/>
        </w:rPr>
        <w:t>Publications Award</w:t>
      </w:r>
    </w:p>
    <w:p w14:paraId="06A36B55" w14:textId="77777777" w:rsidR="00C82072" w:rsidRDefault="00C82072" w:rsidP="00C82072">
      <w:pPr>
        <w:tabs>
          <w:tab w:val="left" w:pos="2250"/>
          <w:tab w:val="left" w:pos="4320"/>
          <w:tab w:val="left" w:pos="8820"/>
        </w:tabs>
        <w:rPr>
          <w:rFonts w:ascii="Aptos" w:hAnsi="Aptos" w:cstheme="minorHAnsi"/>
          <w:bCs/>
          <w:iCs/>
          <w:szCs w:val="24"/>
        </w:rPr>
      </w:pPr>
      <w:r>
        <w:rPr>
          <w:rFonts w:ascii="Aptos" w:hAnsi="Aptos" w:cstheme="minorHAnsi"/>
          <w:bCs/>
          <w:iCs/>
          <w:szCs w:val="24"/>
        </w:rPr>
        <w:t>Early Career Award</w:t>
      </w:r>
    </w:p>
    <w:p w14:paraId="509D8763" w14:textId="77777777" w:rsidR="00C82072" w:rsidRDefault="00C82072" w:rsidP="00A649D6">
      <w:pPr>
        <w:tabs>
          <w:tab w:val="left" w:pos="2250"/>
          <w:tab w:val="left" w:pos="4320"/>
          <w:tab w:val="left" w:pos="8820"/>
        </w:tabs>
        <w:rPr>
          <w:rFonts w:ascii="Aptos" w:hAnsi="Aptos" w:cstheme="minorHAnsi"/>
          <w:b/>
          <w:iCs/>
          <w:szCs w:val="24"/>
        </w:rPr>
        <w:sectPr w:rsidR="00C82072" w:rsidSect="00DE7555">
          <w:type w:val="continuous"/>
          <w:pgSz w:w="12240" w:h="15840"/>
          <w:pgMar w:top="1440" w:right="1080" w:bottom="720" w:left="1080" w:header="720" w:footer="576" w:gutter="0"/>
          <w:cols w:num="2" w:space="720"/>
          <w:docGrid w:linePitch="326"/>
        </w:sectPr>
      </w:pPr>
    </w:p>
    <w:p w14:paraId="25510B21" w14:textId="77777777" w:rsidR="00C82072" w:rsidRDefault="00C82072" w:rsidP="00A649D6">
      <w:pPr>
        <w:tabs>
          <w:tab w:val="left" w:pos="2250"/>
          <w:tab w:val="left" w:pos="4320"/>
          <w:tab w:val="left" w:pos="8820"/>
        </w:tabs>
        <w:rPr>
          <w:rFonts w:ascii="Aptos" w:hAnsi="Aptos" w:cstheme="minorHAnsi"/>
          <w:b/>
          <w:iCs/>
          <w:szCs w:val="24"/>
        </w:rPr>
      </w:pPr>
    </w:p>
    <w:p w14:paraId="506A01E3" w14:textId="7150015C" w:rsidR="00BB0707" w:rsidRPr="00975048" w:rsidRDefault="0052738A" w:rsidP="00A649D6">
      <w:pPr>
        <w:tabs>
          <w:tab w:val="left" w:pos="2250"/>
          <w:tab w:val="left" w:pos="4320"/>
          <w:tab w:val="left" w:pos="8820"/>
        </w:tabs>
        <w:rPr>
          <w:rFonts w:ascii="Aptos" w:hAnsi="Aptos" w:cstheme="minorHAnsi"/>
          <w:b/>
          <w:iCs/>
          <w:szCs w:val="24"/>
        </w:rPr>
      </w:pPr>
      <w:r w:rsidRPr="00975048">
        <w:rPr>
          <w:rFonts w:ascii="Aptos" w:hAnsi="Aptos" w:cstheme="minorHAnsi"/>
          <w:b/>
          <w:iCs/>
          <w:szCs w:val="24"/>
        </w:rPr>
        <w:t xml:space="preserve">Qualifications </w:t>
      </w:r>
      <w:r w:rsidR="00DF3581" w:rsidRPr="00975048">
        <w:rPr>
          <w:rFonts w:ascii="Aptos" w:hAnsi="Aptos" w:cstheme="minorHAnsi"/>
          <w:b/>
          <w:iCs/>
          <w:szCs w:val="24"/>
        </w:rPr>
        <w:t xml:space="preserve">for Individual or Team </w:t>
      </w:r>
      <w:r w:rsidR="00A649D6" w:rsidRPr="00975048">
        <w:rPr>
          <w:rFonts w:ascii="Aptos" w:hAnsi="Aptos" w:cstheme="minorHAnsi"/>
          <w:b/>
          <w:iCs/>
          <w:szCs w:val="24"/>
        </w:rPr>
        <w:t xml:space="preserve">(850 words as a guide) </w:t>
      </w:r>
    </w:p>
    <w:p w14:paraId="3CBA7F58" w14:textId="77777777" w:rsidR="00964D71" w:rsidRPr="00975048" w:rsidRDefault="00964D71" w:rsidP="00A649D6">
      <w:pPr>
        <w:rPr>
          <w:rFonts w:ascii="Aptos" w:hAnsi="Aptos" w:cstheme="minorHAnsi"/>
          <w:sz w:val="22"/>
          <w:szCs w:val="22"/>
        </w:rPr>
      </w:pPr>
    </w:p>
    <w:p w14:paraId="0AEA7C59" w14:textId="77777777" w:rsidR="00A649D6" w:rsidRPr="00975048" w:rsidRDefault="00A649D6" w:rsidP="00A649D6">
      <w:pPr>
        <w:rPr>
          <w:rFonts w:ascii="Aptos" w:hAnsi="Aptos" w:cstheme="minorHAnsi"/>
          <w:sz w:val="22"/>
          <w:szCs w:val="22"/>
        </w:rPr>
      </w:pPr>
    </w:p>
    <w:p w14:paraId="71CF17FC" w14:textId="77777777" w:rsidR="00A649D6" w:rsidRPr="00975048" w:rsidRDefault="00A649D6" w:rsidP="00A649D6">
      <w:pPr>
        <w:rPr>
          <w:rFonts w:ascii="Aptos" w:hAnsi="Aptos" w:cstheme="minorHAnsi"/>
          <w:sz w:val="22"/>
          <w:szCs w:val="22"/>
        </w:rPr>
      </w:pPr>
    </w:p>
    <w:p w14:paraId="644E8AB2" w14:textId="77777777" w:rsidR="00CD5C17" w:rsidRPr="00975048" w:rsidRDefault="00CD5C17" w:rsidP="00A649D6">
      <w:pPr>
        <w:rPr>
          <w:rFonts w:ascii="Aptos" w:hAnsi="Aptos" w:cstheme="minorHAnsi"/>
          <w:sz w:val="22"/>
          <w:szCs w:val="22"/>
        </w:rPr>
      </w:pPr>
    </w:p>
    <w:p w14:paraId="0D22498D" w14:textId="77777777" w:rsidR="00CD5C17" w:rsidRPr="00975048" w:rsidRDefault="00CD5C17" w:rsidP="00A649D6">
      <w:pPr>
        <w:rPr>
          <w:rFonts w:ascii="Aptos" w:hAnsi="Aptos" w:cstheme="minorHAnsi"/>
          <w:sz w:val="22"/>
          <w:szCs w:val="22"/>
        </w:rPr>
      </w:pPr>
    </w:p>
    <w:p w14:paraId="2943CCD8" w14:textId="77777777" w:rsidR="00A649D6" w:rsidRPr="00975048" w:rsidRDefault="00A649D6" w:rsidP="00A649D6">
      <w:pPr>
        <w:rPr>
          <w:rFonts w:ascii="Aptos" w:hAnsi="Aptos" w:cstheme="minorHAnsi"/>
          <w:szCs w:val="24"/>
        </w:rPr>
      </w:pPr>
    </w:p>
    <w:p w14:paraId="306AEB8D" w14:textId="30863FA1" w:rsidR="0052738A" w:rsidRPr="00975048" w:rsidRDefault="0025534B" w:rsidP="00A649D6">
      <w:pPr>
        <w:rPr>
          <w:rFonts w:ascii="Aptos" w:hAnsi="Aptos" w:cstheme="minorHAnsi"/>
          <w:b/>
          <w:bCs/>
          <w:szCs w:val="24"/>
        </w:rPr>
      </w:pPr>
      <w:r w:rsidRPr="00975048">
        <w:rPr>
          <w:rFonts w:ascii="Aptos" w:hAnsi="Aptos" w:cstheme="minorHAnsi"/>
          <w:b/>
          <w:bCs/>
          <w:szCs w:val="24"/>
        </w:rPr>
        <w:t>Biography for Individual or Team</w:t>
      </w:r>
      <w:r w:rsidR="00A649D6" w:rsidRPr="00975048">
        <w:rPr>
          <w:rFonts w:ascii="Aptos" w:hAnsi="Aptos" w:cstheme="minorHAnsi"/>
          <w:b/>
          <w:bCs/>
          <w:szCs w:val="24"/>
        </w:rPr>
        <w:t xml:space="preserve"> (500 words as a guide)</w:t>
      </w:r>
    </w:p>
    <w:p w14:paraId="6F1AA89E" w14:textId="77777777" w:rsidR="00485D3A" w:rsidRPr="00975048" w:rsidRDefault="00485D3A" w:rsidP="00A649D6">
      <w:pPr>
        <w:rPr>
          <w:rFonts w:ascii="Aptos" w:hAnsi="Aptos" w:cstheme="minorHAnsi"/>
          <w:sz w:val="22"/>
          <w:szCs w:val="22"/>
        </w:rPr>
      </w:pPr>
    </w:p>
    <w:p w14:paraId="1A421423" w14:textId="77777777" w:rsidR="00A649D6" w:rsidRPr="00975048" w:rsidRDefault="00A649D6" w:rsidP="00A649D6">
      <w:pPr>
        <w:rPr>
          <w:rFonts w:ascii="Aptos" w:hAnsi="Aptos" w:cstheme="minorHAnsi"/>
          <w:sz w:val="22"/>
          <w:szCs w:val="22"/>
        </w:rPr>
      </w:pPr>
    </w:p>
    <w:p w14:paraId="0F6854B4" w14:textId="77777777" w:rsidR="00A649D6" w:rsidRPr="00975048" w:rsidRDefault="00A649D6" w:rsidP="00A649D6">
      <w:pPr>
        <w:rPr>
          <w:rFonts w:ascii="Aptos" w:hAnsi="Aptos" w:cstheme="minorHAnsi"/>
          <w:sz w:val="22"/>
          <w:szCs w:val="22"/>
        </w:rPr>
      </w:pPr>
    </w:p>
    <w:p w14:paraId="1440E81D" w14:textId="77777777" w:rsidR="00CD5C17" w:rsidRPr="00975048" w:rsidRDefault="00CD5C17" w:rsidP="00A649D6">
      <w:pPr>
        <w:rPr>
          <w:rFonts w:ascii="Aptos" w:hAnsi="Aptos" w:cstheme="minorHAnsi"/>
          <w:sz w:val="22"/>
          <w:szCs w:val="22"/>
        </w:rPr>
      </w:pPr>
    </w:p>
    <w:p w14:paraId="64782F69" w14:textId="77777777" w:rsidR="00CD5C17" w:rsidRPr="00975048" w:rsidRDefault="00CD5C17" w:rsidP="00A649D6">
      <w:pPr>
        <w:rPr>
          <w:rFonts w:ascii="Aptos" w:hAnsi="Aptos" w:cstheme="minorHAnsi"/>
          <w:sz w:val="22"/>
          <w:szCs w:val="22"/>
        </w:rPr>
      </w:pPr>
    </w:p>
    <w:p w14:paraId="2B5703E7" w14:textId="77777777" w:rsidR="00485D3A" w:rsidRPr="00975048" w:rsidRDefault="00485D3A" w:rsidP="00A649D6">
      <w:pPr>
        <w:rPr>
          <w:rFonts w:ascii="Aptos" w:hAnsi="Aptos" w:cstheme="minorHAnsi"/>
          <w:sz w:val="22"/>
          <w:szCs w:val="22"/>
        </w:rPr>
      </w:pPr>
    </w:p>
    <w:p w14:paraId="07138BBE" w14:textId="77777777" w:rsidR="00485D3A" w:rsidRPr="00975048" w:rsidRDefault="00485D3A" w:rsidP="00A649D6">
      <w:pPr>
        <w:rPr>
          <w:rFonts w:ascii="Aptos" w:hAnsi="Aptos" w:cstheme="minorHAnsi"/>
          <w:sz w:val="22"/>
          <w:szCs w:val="22"/>
        </w:rPr>
      </w:pPr>
    </w:p>
    <w:p w14:paraId="0F814170" w14:textId="3ECE96DF" w:rsidR="00296356" w:rsidRPr="00975048" w:rsidRDefault="0025534B" w:rsidP="00A649D6">
      <w:pPr>
        <w:tabs>
          <w:tab w:val="left" w:pos="2250"/>
          <w:tab w:val="left" w:pos="3870"/>
        </w:tabs>
        <w:rPr>
          <w:rFonts w:ascii="Aptos" w:hAnsi="Aptos" w:cstheme="minorHAnsi"/>
          <w:b/>
          <w:bCs/>
          <w:szCs w:val="24"/>
        </w:rPr>
      </w:pPr>
      <w:r w:rsidRPr="00975048">
        <w:rPr>
          <w:rFonts w:ascii="Aptos" w:hAnsi="Aptos" w:cstheme="minorHAnsi"/>
          <w:b/>
          <w:bCs/>
          <w:szCs w:val="24"/>
        </w:rPr>
        <w:lastRenderedPageBreak/>
        <w:t xml:space="preserve">Recommended Citation </w:t>
      </w:r>
      <w:r w:rsidR="00A649D6" w:rsidRPr="00975048">
        <w:rPr>
          <w:rFonts w:ascii="Aptos" w:hAnsi="Aptos" w:cstheme="minorHAnsi"/>
          <w:b/>
          <w:bCs/>
          <w:szCs w:val="24"/>
        </w:rPr>
        <w:t>(200 words as a guide)</w:t>
      </w:r>
    </w:p>
    <w:p w14:paraId="595450D2" w14:textId="77777777" w:rsidR="00C965E5" w:rsidRDefault="00C965E5" w:rsidP="00A649D6">
      <w:pPr>
        <w:tabs>
          <w:tab w:val="left" w:pos="2250"/>
          <w:tab w:val="left" w:pos="3870"/>
        </w:tabs>
        <w:rPr>
          <w:rFonts w:ascii="Aptos" w:hAnsi="Aptos" w:cstheme="minorHAnsi"/>
          <w:sz w:val="22"/>
          <w:szCs w:val="22"/>
        </w:rPr>
      </w:pPr>
    </w:p>
    <w:p w14:paraId="789F1A20" w14:textId="77777777" w:rsidR="00C82072" w:rsidRDefault="00C82072" w:rsidP="00A649D6">
      <w:pPr>
        <w:tabs>
          <w:tab w:val="left" w:pos="2250"/>
          <w:tab w:val="left" w:pos="3870"/>
        </w:tabs>
        <w:rPr>
          <w:rFonts w:ascii="Aptos" w:hAnsi="Aptos" w:cstheme="minorHAnsi"/>
          <w:sz w:val="22"/>
          <w:szCs w:val="22"/>
        </w:rPr>
      </w:pPr>
    </w:p>
    <w:p w14:paraId="23114026" w14:textId="77777777" w:rsidR="00C82072" w:rsidRDefault="00C82072" w:rsidP="00A649D6">
      <w:pPr>
        <w:tabs>
          <w:tab w:val="left" w:pos="2250"/>
          <w:tab w:val="left" w:pos="3870"/>
        </w:tabs>
        <w:rPr>
          <w:rFonts w:ascii="Aptos" w:hAnsi="Aptos" w:cstheme="minorHAnsi"/>
          <w:sz w:val="22"/>
          <w:szCs w:val="22"/>
        </w:rPr>
      </w:pPr>
    </w:p>
    <w:p w14:paraId="36076DD9" w14:textId="77777777" w:rsidR="00C82072" w:rsidRDefault="00C82072" w:rsidP="00A649D6">
      <w:pPr>
        <w:tabs>
          <w:tab w:val="left" w:pos="2250"/>
          <w:tab w:val="left" w:pos="3870"/>
        </w:tabs>
        <w:rPr>
          <w:rFonts w:ascii="Aptos" w:hAnsi="Aptos" w:cstheme="minorHAnsi"/>
          <w:sz w:val="22"/>
          <w:szCs w:val="22"/>
        </w:rPr>
      </w:pPr>
    </w:p>
    <w:p w14:paraId="6F0348C0" w14:textId="77777777" w:rsidR="00C82072" w:rsidRPr="00975048" w:rsidRDefault="00C82072" w:rsidP="00A649D6">
      <w:pPr>
        <w:tabs>
          <w:tab w:val="left" w:pos="2250"/>
          <w:tab w:val="left" w:pos="3870"/>
        </w:tabs>
        <w:rPr>
          <w:rFonts w:ascii="Aptos" w:hAnsi="Aptos" w:cstheme="minorHAnsi"/>
          <w:sz w:val="22"/>
          <w:szCs w:val="22"/>
        </w:rPr>
      </w:pPr>
    </w:p>
    <w:p w14:paraId="57AD57E1" w14:textId="77777777" w:rsidR="00A649D6" w:rsidRPr="00975048" w:rsidRDefault="00A649D6" w:rsidP="00A649D6">
      <w:pPr>
        <w:tabs>
          <w:tab w:val="left" w:pos="2250"/>
          <w:tab w:val="left" w:pos="3870"/>
        </w:tabs>
        <w:rPr>
          <w:rFonts w:ascii="Aptos" w:hAnsi="Aptos" w:cstheme="minorHAnsi"/>
          <w:sz w:val="22"/>
          <w:szCs w:val="22"/>
        </w:rPr>
      </w:pPr>
    </w:p>
    <w:p w14:paraId="210FB719" w14:textId="77777777" w:rsidR="00A649D6" w:rsidRPr="00975048" w:rsidRDefault="00A649D6" w:rsidP="00A649D6">
      <w:pPr>
        <w:tabs>
          <w:tab w:val="left" w:pos="2250"/>
          <w:tab w:val="left" w:pos="3870"/>
        </w:tabs>
        <w:rPr>
          <w:rFonts w:ascii="Aptos" w:hAnsi="Aptos" w:cstheme="minorHAnsi"/>
          <w:sz w:val="22"/>
          <w:szCs w:val="22"/>
        </w:rPr>
      </w:pPr>
    </w:p>
    <w:p w14:paraId="3B05532C" w14:textId="391D90A1" w:rsidR="000B196B" w:rsidRPr="00975048" w:rsidRDefault="00CD5C17" w:rsidP="00CD5C17">
      <w:pPr>
        <w:tabs>
          <w:tab w:val="left" w:pos="2250"/>
          <w:tab w:val="left" w:pos="3870"/>
        </w:tabs>
        <w:rPr>
          <w:rFonts w:ascii="Aptos" w:hAnsi="Aptos" w:cstheme="minorHAnsi"/>
          <w:sz w:val="22"/>
          <w:szCs w:val="22"/>
        </w:rPr>
      </w:pPr>
      <w:r w:rsidRPr="00975048">
        <w:rPr>
          <w:rFonts w:ascii="Aptos" w:hAnsi="Aptos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250FF" wp14:editId="771613A7">
                <wp:simplePos x="0" y="0"/>
                <wp:positionH relativeFrom="column">
                  <wp:posOffset>12700</wp:posOffset>
                </wp:positionH>
                <wp:positionV relativeFrom="paragraph">
                  <wp:posOffset>107315</wp:posOffset>
                </wp:positionV>
                <wp:extent cx="6134100" cy="31750"/>
                <wp:effectExtent l="0" t="0" r="19050" b="25400"/>
                <wp:wrapNone/>
                <wp:docPr id="17414426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D5BB7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8.45pt" to="48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" strokecolor="#0070c0" strokeweight=".5pt">
                <v:stroke dashstyle="dash" joinstyle="miter"/>
              </v:line>
            </w:pict>
          </mc:Fallback>
        </mc:AlternateContent>
      </w:r>
    </w:p>
    <w:p w14:paraId="7E16C377" w14:textId="0EE07B3C" w:rsidR="00A649D6" w:rsidRPr="00975048" w:rsidRDefault="000B196B" w:rsidP="00A649D6">
      <w:pPr>
        <w:tabs>
          <w:tab w:val="left" w:pos="2250"/>
          <w:tab w:val="left" w:pos="3870"/>
        </w:tabs>
        <w:rPr>
          <w:rFonts w:ascii="Aptos" w:hAnsi="Aptos" w:cstheme="minorHAnsi"/>
          <w:b/>
          <w:bCs/>
          <w:szCs w:val="24"/>
        </w:rPr>
      </w:pPr>
      <w:r w:rsidRPr="00975048">
        <w:rPr>
          <w:rFonts w:ascii="Aptos" w:hAnsi="Aptos" w:cstheme="minorHAnsi"/>
          <w:b/>
          <w:bCs/>
          <w:szCs w:val="24"/>
        </w:rPr>
        <w:t xml:space="preserve">Required for Publication Nominations </w:t>
      </w:r>
    </w:p>
    <w:p w14:paraId="6BE20B08" w14:textId="54F707E8" w:rsidR="00A649D6" w:rsidRDefault="00A649D6" w:rsidP="00A649D6">
      <w:pPr>
        <w:tabs>
          <w:tab w:val="left" w:pos="2250"/>
          <w:tab w:val="left" w:pos="3870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415"/>
        <w:gridCol w:w="6300"/>
      </w:tblGrid>
      <w:tr w:rsidR="000B196B" w:rsidRPr="00A649D6" w14:paraId="71531C0D" w14:textId="77777777" w:rsidTr="000B196B">
        <w:tc>
          <w:tcPr>
            <w:tcW w:w="3415" w:type="dxa"/>
            <w:hideMark/>
          </w:tcPr>
          <w:p w14:paraId="63521E47" w14:textId="2C5EC02C" w:rsidR="000B196B" w:rsidRPr="00A649D6" w:rsidRDefault="000B196B" w:rsidP="00B17652">
            <w:pPr>
              <w:autoSpaceDE w:val="0"/>
              <w:autoSpaceDN w:val="0"/>
              <w:adjustRightInd w:val="0"/>
              <w:jc w:val="right"/>
              <w:rPr>
                <w:rFonts w:ascii="Aptos" w:hAnsi="Aptos" w:cstheme="minorHAnsi"/>
              </w:rPr>
            </w:pPr>
            <w:r>
              <w:rPr>
                <w:rFonts w:ascii="Aptos" w:hAnsi="Aptos" w:cstheme="minorHAnsi"/>
              </w:rPr>
              <w:t>Title of Article</w:t>
            </w:r>
            <w:r w:rsidRPr="00A649D6">
              <w:rPr>
                <w:rFonts w:ascii="Aptos" w:hAnsi="Aptos" w:cstheme="minorHAnsi"/>
              </w:rPr>
              <w:t>:</w:t>
            </w:r>
          </w:p>
        </w:tc>
        <w:tc>
          <w:tcPr>
            <w:tcW w:w="6300" w:type="dxa"/>
          </w:tcPr>
          <w:p w14:paraId="60608174" w14:textId="77777777" w:rsidR="000B196B" w:rsidRPr="00A649D6" w:rsidRDefault="000B196B" w:rsidP="00B17652">
            <w:pPr>
              <w:autoSpaceDE w:val="0"/>
              <w:autoSpaceDN w:val="0"/>
              <w:adjustRightInd w:val="0"/>
              <w:jc w:val="both"/>
              <w:rPr>
                <w:rFonts w:ascii="Aptos" w:hAnsi="Aptos" w:cstheme="minorHAnsi"/>
              </w:rPr>
            </w:pPr>
          </w:p>
        </w:tc>
      </w:tr>
      <w:tr w:rsidR="000B196B" w:rsidRPr="00A649D6" w14:paraId="5A6D88AF" w14:textId="77777777" w:rsidTr="000B196B">
        <w:tc>
          <w:tcPr>
            <w:tcW w:w="3415" w:type="dxa"/>
            <w:hideMark/>
          </w:tcPr>
          <w:p w14:paraId="1C68018E" w14:textId="60C3D74A" w:rsidR="000B196B" w:rsidRPr="00A649D6" w:rsidRDefault="000B196B" w:rsidP="00B17652">
            <w:pPr>
              <w:autoSpaceDE w:val="0"/>
              <w:autoSpaceDN w:val="0"/>
              <w:adjustRightInd w:val="0"/>
              <w:jc w:val="right"/>
              <w:rPr>
                <w:rFonts w:ascii="Aptos" w:hAnsi="Aptos" w:cstheme="minorHAnsi"/>
              </w:rPr>
            </w:pPr>
            <w:r>
              <w:rPr>
                <w:rFonts w:ascii="Aptos" w:hAnsi="Aptos" w:cstheme="minorHAnsi"/>
              </w:rPr>
              <w:t>Date Published</w:t>
            </w:r>
            <w:r w:rsidRPr="00A649D6">
              <w:rPr>
                <w:rFonts w:ascii="Aptos" w:hAnsi="Aptos" w:cstheme="minorHAnsi"/>
              </w:rPr>
              <w:t>:</w:t>
            </w:r>
          </w:p>
        </w:tc>
        <w:tc>
          <w:tcPr>
            <w:tcW w:w="6300" w:type="dxa"/>
          </w:tcPr>
          <w:p w14:paraId="5D106E8A" w14:textId="77777777" w:rsidR="000B196B" w:rsidRPr="00A649D6" w:rsidRDefault="000B196B" w:rsidP="00B17652">
            <w:pPr>
              <w:autoSpaceDE w:val="0"/>
              <w:autoSpaceDN w:val="0"/>
              <w:adjustRightInd w:val="0"/>
              <w:jc w:val="both"/>
              <w:rPr>
                <w:rFonts w:ascii="Aptos" w:hAnsi="Aptos" w:cstheme="minorHAnsi"/>
              </w:rPr>
            </w:pPr>
          </w:p>
        </w:tc>
      </w:tr>
      <w:tr w:rsidR="000B196B" w:rsidRPr="00A649D6" w14:paraId="7C970675" w14:textId="77777777" w:rsidTr="000B196B">
        <w:tc>
          <w:tcPr>
            <w:tcW w:w="3415" w:type="dxa"/>
            <w:hideMark/>
          </w:tcPr>
          <w:p w14:paraId="372198A3" w14:textId="2AA4A1AE" w:rsidR="000B196B" w:rsidRPr="00A649D6" w:rsidRDefault="000B196B" w:rsidP="00B17652">
            <w:pPr>
              <w:autoSpaceDE w:val="0"/>
              <w:autoSpaceDN w:val="0"/>
              <w:adjustRightInd w:val="0"/>
              <w:jc w:val="right"/>
              <w:rPr>
                <w:rFonts w:ascii="Aptos" w:hAnsi="Aptos" w:cstheme="minorHAnsi"/>
              </w:rPr>
            </w:pPr>
            <w:r>
              <w:rPr>
                <w:rFonts w:ascii="Aptos" w:hAnsi="Aptos" w:cstheme="minorHAnsi"/>
              </w:rPr>
              <w:t xml:space="preserve">Name of Publication </w:t>
            </w:r>
            <w:r w:rsidRPr="00A649D6">
              <w:rPr>
                <w:rFonts w:ascii="Aptos" w:hAnsi="Aptos" w:cstheme="minorHAnsi"/>
              </w:rPr>
              <w:t>:</w:t>
            </w:r>
          </w:p>
        </w:tc>
        <w:tc>
          <w:tcPr>
            <w:tcW w:w="6300" w:type="dxa"/>
          </w:tcPr>
          <w:p w14:paraId="1EE970BF" w14:textId="77777777" w:rsidR="000B196B" w:rsidRPr="00A649D6" w:rsidRDefault="000B196B" w:rsidP="00B17652">
            <w:pPr>
              <w:autoSpaceDE w:val="0"/>
              <w:autoSpaceDN w:val="0"/>
              <w:adjustRightInd w:val="0"/>
              <w:jc w:val="both"/>
              <w:rPr>
                <w:rFonts w:ascii="Aptos" w:hAnsi="Aptos" w:cstheme="minorHAnsi"/>
              </w:rPr>
            </w:pPr>
          </w:p>
        </w:tc>
      </w:tr>
      <w:tr w:rsidR="000B196B" w:rsidRPr="00A649D6" w14:paraId="15D8BB65" w14:textId="77777777" w:rsidTr="000B196B">
        <w:tc>
          <w:tcPr>
            <w:tcW w:w="3415" w:type="dxa"/>
            <w:hideMark/>
          </w:tcPr>
          <w:p w14:paraId="48DFA3C0" w14:textId="7E80EF13" w:rsidR="000B196B" w:rsidRPr="00A649D6" w:rsidRDefault="000B196B" w:rsidP="00B17652">
            <w:pPr>
              <w:autoSpaceDE w:val="0"/>
              <w:autoSpaceDN w:val="0"/>
              <w:adjustRightInd w:val="0"/>
              <w:jc w:val="right"/>
              <w:rPr>
                <w:rFonts w:ascii="Aptos" w:hAnsi="Aptos" w:cstheme="minorHAnsi"/>
              </w:rPr>
            </w:pPr>
            <w:r>
              <w:rPr>
                <w:rFonts w:ascii="Aptos" w:hAnsi="Aptos" w:cstheme="minorHAnsi"/>
              </w:rPr>
              <w:t>Month/Year or Issue/Volume</w:t>
            </w:r>
            <w:r w:rsidRPr="00A649D6">
              <w:rPr>
                <w:rFonts w:ascii="Aptos" w:hAnsi="Aptos" w:cstheme="minorHAnsi"/>
              </w:rPr>
              <w:t xml:space="preserve">: </w:t>
            </w:r>
          </w:p>
        </w:tc>
        <w:tc>
          <w:tcPr>
            <w:tcW w:w="6300" w:type="dxa"/>
          </w:tcPr>
          <w:p w14:paraId="4699D04C" w14:textId="77777777" w:rsidR="000B196B" w:rsidRPr="00A649D6" w:rsidRDefault="000B196B" w:rsidP="00B17652">
            <w:pPr>
              <w:autoSpaceDE w:val="0"/>
              <w:autoSpaceDN w:val="0"/>
              <w:adjustRightInd w:val="0"/>
              <w:jc w:val="both"/>
              <w:rPr>
                <w:rFonts w:ascii="Aptos" w:hAnsi="Aptos" w:cstheme="minorHAnsi"/>
              </w:rPr>
            </w:pPr>
          </w:p>
        </w:tc>
      </w:tr>
      <w:tr w:rsidR="000B196B" w:rsidRPr="00A649D6" w14:paraId="42DC95FB" w14:textId="77777777" w:rsidTr="000B196B">
        <w:tc>
          <w:tcPr>
            <w:tcW w:w="3415" w:type="dxa"/>
            <w:hideMark/>
          </w:tcPr>
          <w:p w14:paraId="3699C59E" w14:textId="77777777" w:rsidR="000B196B" w:rsidRPr="00A649D6" w:rsidRDefault="000B196B" w:rsidP="00B17652">
            <w:pPr>
              <w:autoSpaceDE w:val="0"/>
              <w:autoSpaceDN w:val="0"/>
              <w:adjustRightInd w:val="0"/>
              <w:jc w:val="right"/>
              <w:rPr>
                <w:rFonts w:ascii="Aptos" w:hAnsi="Aptos" w:cstheme="minorHAnsi"/>
              </w:rPr>
            </w:pPr>
            <w:r w:rsidRPr="00A649D6">
              <w:rPr>
                <w:rFonts w:ascii="Aptos" w:hAnsi="Aptos" w:cstheme="minorHAnsi"/>
              </w:rPr>
              <w:t xml:space="preserve">Email: </w:t>
            </w:r>
          </w:p>
        </w:tc>
        <w:tc>
          <w:tcPr>
            <w:tcW w:w="6300" w:type="dxa"/>
          </w:tcPr>
          <w:p w14:paraId="443F1384" w14:textId="77777777" w:rsidR="000B196B" w:rsidRPr="00A649D6" w:rsidRDefault="000B196B" w:rsidP="00B17652">
            <w:pPr>
              <w:autoSpaceDE w:val="0"/>
              <w:autoSpaceDN w:val="0"/>
              <w:adjustRightInd w:val="0"/>
              <w:jc w:val="both"/>
              <w:rPr>
                <w:rFonts w:ascii="Aptos" w:hAnsi="Aptos" w:cstheme="minorHAnsi"/>
              </w:rPr>
            </w:pPr>
          </w:p>
        </w:tc>
      </w:tr>
    </w:tbl>
    <w:p w14:paraId="2AC8906F" w14:textId="77777777" w:rsidR="000B196B" w:rsidRDefault="000B196B" w:rsidP="00A649D6">
      <w:pPr>
        <w:tabs>
          <w:tab w:val="left" w:pos="2250"/>
          <w:tab w:val="left" w:pos="3870"/>
        </w:tabs>
        <w:rPr>
          <w:rFonts w:asciiTheme="minorHAnsi" w:hAnsiTheme="minorHAnsi" w:cstheme="minorHAnsi"/>
          <w:sz w:val="22"/>
          <w:szCs w:val="22"/>
        </w:rPr>
      </w:pPr>
    </w:p>
    <w:p w14:paraId="0C6F4677" w14:textId="77777777" w:rsidR="00A649D6" w:rsidRPr="00224362" w:rsidRDefault="00A649D6" w:rsidP="00A649D6">
      <w:pPr>
        <w:tabs>
          <w:tab w:val="left" w:pos="2250"/>
          <w:tab w:val="left" w:pos="3870"/>
        </w:tabs>
        <w:rPr>
          <w:rFonts w:asciiTheme="minorHAnsi" w:hAnsiTheme="minorHAnsi" w:cstheme="minorHAnsi"/>
          <w:sz w:val="22"/>
          <w:szCs w:val="22"/>
        </w:rPr>
      </w:pPr>
    </w:p>
    <w:sectPr w:rsidR="00A649D6" w:rsidRPr="00224362" w:rsidSect="00DE7555">
      <w:type w:val="continuous"/>
      <w:pgSz w:w="12240" w:h="15840"/>
      <w:pgMar w:top="1440" w:right="1080" w:bottom="720" w:left="1080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4D08B" w14:textId="77777777" w:rsidR="00DE7555" w:rsidRDefault="00DE7555">
      <w:r>
        <w:separator/>
      </w:r>
    </w:p>
  </w:endnote>
  <w:endnote w:type="continuationSeparator" w:id="0">
    <w:p w14:paraId="71121290" w14:textId="77777777" w:rsidR="00DE7555" w:rsidRDefault="00DE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orbel"/>
    <w:charset w:val="00"/>
    <w:family w:val="swiss"/>
    <w:pitch w:val="variable"/>
    <w:sig w:usb0="00000005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1EAA9" w14:textId="77777777" w:rsidR="00DE7555" w:rsidRDefault="00DE7555">
      <w:r>
        <w:separator/>
      </w:r>
    </w:p>
  </w:footnote>
  <w:footnote w:type="continuationSeparator" w:id="0">
    <w:p w14:paraId="223AAE84" w14:textId="77777777" w:rsidR="00DE7555" w:rsidRDefault="00DE7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DFC6" w14:textId="14827B33" w:rsidR="00926A69" w:rsidRPr="00A649D6" w:rsidRDefault="00EC1D00" w:rsidP="00413AAD">
    <w:pPr>
      <w:pStyle w:val="Heading2"/>
      <w:rPr>
        <w:rFonts w:ascii="Aptos" w:hAnsi="Aptos" w:cstheme="majorHAnsi"/>
        <w:sz w:val="28"/>
        <w:szCs w:val="28"/>
      </w:rPr>
    </w:pPr>
    <w:r w:rsidRPr="00A649D6">
      <w:rPr>
        <w:rFonts w:ascii="Aptos" w:hAnsi="Aptos" w:cstheme="majorHAnsi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4A6B8011" wp14:editId="4D3814CE">
          <wp:simplePos x="0" y="0"/>
          <wp:positionH relativeFrom="column">
            <wp:posOffset>-661035</wp:posOffset>
          </wp:positionH>
          <wp:positionV relativeFrom="paragraph">
            <wp:posOffset>-501650</wp:posOffset>
          </wp:positionV>
          <wp:extent cx="7885430" cy="1085850"/>
          <wp:effectExtent l="0" t="0" r="1270" b="0"/>
          <wp:wrapSquare wrapText="bothSides"/>
          <wp:docPr id="14618679" name="Picture 3" descr="A black and white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8679" name="Picture 3" descr="A black and white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543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49D6">
      <w:rPr>
        <w:rFonts w:ascii="Aptos" w:hAnsi="Aptos" w:cstheme="majorHAnsi"/>
        <w:sz w:val="28"/>
        <w:szCs w:val="28"/>
      </w:rPr>
      <w:t xml:space="preserve">T&amp;E Professional Awards </w:t>
    </w:r>
    <w:r w:rsidR="00926A69" w:rsidRPr="00A649D6">
      <w:rPr>
        <w:rFonts w:ascii="Aptos" w:hAnsi="Aptos" w:cstheme="majorHAnsi"/>
        <w:sz w:val="28"/>
        <w:szCs w:val="28"/>
      </w:rPr>
      <w:t>Nomination Form</w:t>
    </w:r>
  </w:p>
  <w:p w14:paraId="1857F8CE" w14:textId="77777777" w:rsidR="00A649D6" w:rsidRPr="00A649D6" w:rsidRDefault="00A649D6" w:rsidP="00A649D6">
    <w:pPr>
      <w:rPr>
        <w:rFonts w:ascii="Aptos" w:hAnsi="Aptos"/>
        <w:lang w:val="x-none" w:eastAsia="x-none"/>
      </w:rPr>
    </w:pPr>
  </w:p>
  <w:p w14:paraId="0A2700B4" w14:textId="77777777" w:rsidR="00A649D6" w:rsidRPr="00A649D6" w:rsidRDefault="00A649D6" w:rsidP="00A649D6">
    <w:pPr>
      <w:rPr>
        <w:lang w:val="x-none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0042"/>
    <w:multiLevelType w:val="hybridMultilevel"/>
    <w:tmpl w:val="0180CD9A"/>
    <w:lvl w:ilvl="0" w:tplc="434AD476">
      <w:start w:val="1"/>
      <w:numFmt w:val="bullet"/>
      <w:lvlText w:val="□"/>
      <w:lvlJc w:val="left"/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A7780"/>
    <w:multiLevelType w:val="hybridMultilevel"/>
    <w:tmpl w:val="B66AABD0"/>
    <w:lvl w:ilvl="0" w:tplc="508A496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0EC4"/>
    <w:multiLevelType w:val="hybridMultilevel"/>
    <w:tmpl w:val="C7E6786C"/>
    <w:lvl w:ilvl="0" w:tplc="3E9A1A4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10EB3"/>
    <w:multiLevelType w:val="hybridMultilevel"/>
    <w:tmpl w:val="2110EBEC"/>
    <w:lvl w:ilvl="0" w:tplc="434AD47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0630B9"/>
    <w:multiLevelType w:val="hybridMultilevel"/>
    <w:tmpl w:val="F236A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3E28AA"/>
    <w:multiLevelType w:val="singleLevel"/>
    <w:tmpl w:val="5632512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1882793"/>
    <w:multiLevelType w:val="hybridMultilevel"/>
    <w:tmpl w:val="C7E6786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71242"/>
    <w:multiLevelType w:val="hybridMultilevel"/>
    <w:tmpl w:val="4B5A4970"/>
    <w:lvl w:ilvl="0" w:tplc="9EB40230">
      <w:start w:val="1"/>
      <w:numFmt w:val="upperRoman"/>
      <w:lvlText w:val="%1."/>
      <w:lvlJc w:val="left"/>
      <w:pPr>
        <w:ind w:left="99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302F2A6C"/>
    <w:multiLevelType w:val="hybridMultilevel"/>
    <w:tmpl w:val="5F386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2001E"/>
    <w:multiLevelType w:val="hybridMultilevel"/>
    <w:tmpl w:val="35F09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1B05F4"/>
    <w:multiLevelType w:val="hybridMultilevel"/>
    <w:tmpl w:val="3F60A19C"/>
    <w:lvl w:ilvl="0" w:tplc="434AD47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CD5FE1"/>
    <w:multiLevelType w:val="hybridMultilevel"/>
    <w:tmpl w:val="F9664572"/>
    <w:lvl w:ilvl="0" w:tplc="370EA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F434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521F2DF6"/>
    <w:multiLevelType w:val="hybridMultilevel"/>
    <w:tmpl w:val="FE627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5316D2"/>
    <w:multiLevelType w:val="hybridMultilevel"/>
    <w:tmpl w:val="6EF4E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7F159D"/>
    <w:multiLevelType w:val="hybridMultilevel"/>
    <w:tmpl w:val="DF127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2327C2"/>
    <w:multiLevelType w:val="hybridMultilevel"/>
    <w:tmpl w:val="0F78D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C0284"/>
    <w:multiLevelType w:val="hybridMultilevel"/>
    <w:tmpl w:val="7C309F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5467B95"/>
    <w:multiLevelType w:val="hybridMultilevel"/>
    <w:tmpl w:val="71622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B7AFD"/>
    <w:multiLevelType w:val="hybridMultilevel"/>
    <w:tmpl w:val="335E1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660DD0"/>
    <w:multiLevelType w:val="hybridMultilevel"/>
    <w:tmpl w:val="405A3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66268A"/>
    <w:multiLevelType w:val="hybridMultilevel"/>
    <w:tmpl w:val="4E6635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767C61"/>
    <w:multiLevelType w:val="singleLevel"/>
    <w:tmpl w:val="F48C448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71576B78"/>
    <w:multiLevelType w:val="hybridMultilevel"/>
    <w:tmpl w:val="AEFC79B2"/>
    <w:lvl w:ilvl="0" w:tplc="57BE7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25DE0"/>
    <w:multiLevelType w:val="hybridMultilevel"/>
    <w:tmpl w:val="3552D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739422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720789149">
    <w:abstractNumId w:val="23"/>
  </w:num>
  <w:num w:numId="3" w16cid:durableId="1060712782">
    <w:abstractNumId w:val="6"/>
  </w:num>
  <w:num w:numId="4" w16cid:durableId="3202397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6134875">
    <w:abstractNumId w:val="16"/>
  </w:num>
  <w:num w:numId="6" w16cid:durableId="1085955334">
    <w:abstractNumId w:val="20"/>
  </w:num>
  <w:num w:numId="7" w16cid:durableId="1006051755">
    <w:abstractNumId w:val="15"/>
  </w:num>
  <w:num w:numId="8" w16cid:durableId="1493107556">
    <w:abstractNumId w:val="10"/>
  </w:num>
  <w:num w:numId="9" w16cid:durableId="1611280822">
    <w:abstractNumId w:val="18"/>
  </w:num>
  <w:num w:numId="10" w16cid:durableId="1533959910">
    <w:abstractNumId w:val="25"/>
  </w:num>
  <w:num w:numId="11" w16cid:durableId="1270045532">
    <w:abstractNumId w:val="9"/>
  </w:num>
  <w:num w:numId="12" w16cid:durableId="965045598">
    <w:abstractNumId w:val="17"/>
  </w:num>
  <w:num w:numId="13" w16cid:durableId="295257714">
    <w:abstractNumId w:val="13"/>
  </w:num>
  <w:num w:numId="14" w16cid:durableId="1005551326">
    <w:abstractNumId w:val="22"/>
  </w:num>
  <w:num w:numId="15" w16cid:durableId="1067142439">
    <w:abstractNumId w:val="14"/>
  </w:num>
  <w:num w:numId="16" w16cid:durableId="2112507627">
    <w:abstractNumId w:val="21"/>
  </w:num>
  <w:num w:numId="17" w16cid:durableId="12024765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5295619">
    <w:abstractNumId w:val="5"/>
  </w:num>
  <w:num w:numId="19" w16cid:durableId="578486627">
    <w:abstractNumId w:val="24"/>
  </w:num>
  <w:num w:numId="20" w16cid:durableId="1568690372">
    <w:abstractNumId w:val="8"/>
  </w:num>
  <w:num w:numId="21" w16cid:durableId="1933926770">
    <w:abstractNumId w:val="12"/>
  </w:num>
  <w:num w:numId="22" w16cid:durableId="694766955">
    <w:abstractNumId w:val="2"/>
  </w:num>
  <w:num w:numId="23" w16cid:durableId="1113942164">
    <w:abstractNumId w:val="3"/>
  </w:num>
  <w:num w:numId="24" w16cid:durableId="1732002538">
    <w:abstractNumId w:val="1"/>
  </w:num>
  <w:num w:numId="25" w16cid:durableId="1730567040">
    <w:abstractNumId w:val="11"/>
  </w:num>
  <w:num w:numId="26" w16cid:durableId="1970356582">
    <w:abstractNumId w:val="4"/>
  </w:num>
  <w:num w:numId="27" w16cid:durableId="1866945688">
    <w:abstractNumId w:val="7"/>
  </w:num>
  <w:num w:numId="28" w16cid:durableId="96523945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476"/>
    <w:rsid w:val="000012BC"/>
    <w:rsid w:val="000029E0"/>
    <w:rsid w:val="00005D6D"/>
    <w:rsid w:val="000104F0"/>
    <w:rsid w:val="00021BC6"/>
    <w:rsid w:val="00023384"/>
    <w:rsid w:val="00025E8B"/>
    <w:rsid w:val="000326E6"/>
    <w:rsid w:val="0003284E"/>
    <w:rsid w:val="00033843"/>
    <w:rsid w:val="00036A4A"/>
    <w:rsid w:val="00037ACC"/>
    <w:rsid w:val="00040887"/>
    <w:rsid w:val="00041E48"/>
    <w:rsid w:val="00056245"/>
    <w:rsid w:val="000653AC"/>
    <w:rsid w:val="000813DD"/>
    <w:rsid w:val="0008595A"/>
    <w:rsid w:val="00086D0E"/>
    <w:rsid w:val="00090772"/>
    <w:rsid w:val="00091892"/>
    <w:rsid w:val="000918F6"/>
    <w:rsid w:val="00093BEA"/>
    <w:rsid w:val="00095342"/>
    <w:rsid w:val="000A1FAA"/>
    <w:rsid w:val="000A5FA1"/>
    <w:rsid w:val="000A69C9"/>
    <w:rsid w:val="000B196B"/>
    <w:rsid w:val="000C10CF"/>
    <w:rsid w:val="000C4883"/>
    <w:rsid w:val="000D5DCA"/>
    <w:rsid w:val="000E1A46"/>
    <w:rsid w:val="000F0F08"/>
    <w:rsid w:val="000F1257"/>
    <w:rsid w:val="000F1AC5"/>
    <w:rsid w:val="000F2ECF"/>
    <w:rsid w:val="000F7942"/>
    <w:rsid w:val="00101DB2"/>
    <w:rsid w:val="00103E29"/>
    <w:rsid w:val="001042E9"/>
    <w:rsid w:val="00116C7A"/>
    <w:rsid w:val="00126B62"/>
    <w:rsid w:val="00133C77"/>
    <w:rsid w:val="00134B54"/>
    <w:rsid w:val="00141B45"/>
    <w:rsid w:val="00143B00"/>
    <w:rsid w:val="00144D5E"/>
    <w:rsid w:val="00152D72"/>
    <w:rsid w:val="00152DE8"/>
    <w:rsid w:val="001560B3"/>
    <w:rsid w:val="00161C0F"/>
    <w:rsid w:val="0017411C"/>
    <w:rsid w:val="0017517A"/>
    <w:rsid w:val="00180F10"/>
    <w:rsid w:val="0018344F"/>
    <w:rsid w:val="00192268"/>
    <w:rsid w:val="0019403A"/>
    <w:rsid w:val="00194E8F"/>
    <w:rsid w:val="001957CA"/>
    <w:rsid w:val="00196F4D"/>
    <w:rsid w:val="001A0022"/>
    <w:rsid w:val="001C4501"/>
    <w:rsid w:val="001E067D"/>
    <w:rsid w:val="001E0BE1"/>
    <w:rsid w:val="001E0E4A"/>
    <w:rsid w:val="001E4FC9"/>
    <w:rsid w:val="002006D9"/>
    <w:rsid w:val="0020220E"/>
    <w:rsid w:val="00210965"/>
    <w:rsid w:val="00224362"/>
    <w:rsid w:val="00230084"/>
    <w:rsid w:val="00236C59"/>
    <w:rsid w:val="00237C57"/>
    <w:rsid w:val="00242B76"/>
    <w:rsid w:val="002546DA"/>
    <w:rsid w:val="0025534B"/>
    <w:rsid w:val="00257DF5"/>
    <w:rsid w:val="002624EA"/>
    <w:rsid w:val="00271866"/>
    <w:rsid w:val="0029148C"/>
    <w:rsid w:val="00296356"/>
    <w:rsid w:val="002974DA"/>
    <w:rsid w:val="002B3AB7"/>
    <w:rsid w:val="002B6C11"/>
    <w:rsid w:val="002C1476"/>
    <w:rsid w:val="002C241A"/>
    <w:rsid w:val="002D6C6A"/>
    <w:rsid w:val="002E5F2A"/>
    <w:rsid w:val="002E7B30"/>
    <w:rsid w:val="002F7E34"/>
    <w:rsid w:val="003018FB"/>
    <w:rsid w:val="00302A56"/>
    <w:rsid w:val="00303354"/>
    <w:rsid w:val="00304D1D"/>
    <w:rsid w:val="00315BD4"/>
    <w:rsid w:val="00332D2D"/>
    <w:rsid w:val="00337523"/>
    <w:rsid w:val="003465FE"/>
    <w:rsid w:val="003471EF"/>
    <w:rsid w:val="00347739"/>
    <w:rsid w:val="00351166"/>
    <w:rsid w:val="00352C2A"/>
    <w:rsid w:val="00352D69"/>
    <w:rsid w:val="0035337D"/>
    <w:rsid w:val="00354ED0"/>
    <w:rsid w:val="003555B3"/>
    <w:rsid w:val="00357C55"/>
    <w:rsid w:val="003735EF"/>
    <w:rsid w:val="00383365"/>
    <w:rsid w:val="00384D57"/>
    <w:rsid w:val="003A1F03"/>
    <w:rsid w:val="003A20B9"/>
    <w:rsid w:val="003A40BB"/>
    <w:rsid w:val="003C4E61"/>
    <w:rsid w:val="003D70A3"/>
    <w:rsid w:val="003E10FB"/>
    <w:rsid w:val="003E1E57"/>
    <w:rsid w:val="003F3D24"/>
    <w:rsid w:val="003F7658"/>
    <w:rsid w:val="004046D5"/>
    <w:rsid w:val="004059C1"/>
    <w:rsid w:val="004077C8"/>
    <w:rsid w:val="00413AAD"/>
    <w:rsid w:val="00413B51"/>
    <w:rsid w:val="00417B4F"/>
    <w:rsid w:val="00421D03"/>
    <w:rsid w:val="00424D81"/>
    <w:rsid w:val="004258BC"/>
    <w:rsid w:val="004300CD"/>
    <w:rsid w:val="00441072"/>
    <w:rsid w:val="0044174E"/>
    <w:rsid w:val="004559E6"/>
    <w:rsid w:val="00460E1D"/>
    <w:rsid w:val="004625A8"/>
    <w:rsid w:val="00464864"/>
    <w:rsid w:val="0047178B"/>
    <w:rsid w:val="00475A44"/>
    <w:rsid w:val="00481962"/>
    <w:rsid w:val="00484168"/>
    <w:rsid w:val="00485D3A"/>
    <w:rsid w:val="004875B0"/>
    <w:rsid w:val="00492E31"/>
    <w:rsid w:val="004A268C"/>
    <w:rsid w:val="004B419D"/>
    <w:rsid w:val="004C782B"/>
    <w:rsid w:val="004D0B73"/>
    <w:rsid w:val="004E4A86"/>
    <w:rsid w:val="004E4F02"/>
    <w:rsid w:val="004E4F0D"/>
    <w:rsid w:val="004F0581"/>
    <w:rsid w:val="004F1B75"/>
    <w:rsid w:val="004F43B8"/>
    <w:rsid w:val="005002EF"/>
    <w:rsid w:val="00520042"/>
    <w:rsid w:val="00521BF6"/>
    <w:rsid w:val="0052738A"/>
    <w:rsid w:val="005311FF"/>
    <w:rsid w:val="00536A00"/>
    <w:rsid w:val="00550EA1"/>
    <w:rsid w:val="00553A55"/>
    <w:rsid w:val="0055564B"/>
    <w:rsid w:val="00561CAF"/>
    <w:rsid w:val="00567E2B"/>
    <w:rsid w:val="00570D39"/>
    <w:rsid w:val="00583078"/>
    <w:rsid w:val="00587F70"/>
    <w:rsid w:val="005934BD"/>
    <w:rsid w:val="00593616"/>
    <w:rsid w:val="00597F53"/>
    <w:rsid w:val="00597F8A"/>
    <w:rsid w:val="005B2F91"/>
    <w:rsid w:val="005B763D"/>
    <w:rsid w:val="005C093E"/>
    <w:rsid w:val="005C227A"/>
    <w:rsid w:val="005E4707"/>
    <w:rsid w:val="005F30B0"/>
    <w:rsid w:val="005F3591"/>
    <w:rsid w:val="005F582E"/>
    <w:rsid w:val="00622222"/>
    <w:rsid w:val="00624B8D"/>
    <w:rsid w:val="00625D95"/>
    <w:rsid w:val="00636D46"/>
    <w:rsid w:val="00641F8A"/>
    <w:rsid w:val="00644B2E"/>
    <w:rsid w:val="0065164E"/>
    <w:rsid w:val="0065276E"/>
    <w:rsid w:val="006679E6"/>
    <w:rsid w:val="00690ED6"/>
    <w:rsid w:val="006A3A4D"/>
    <w:rsid w:val="006B462E"/>
    <w:rsid w:val="006C463F"/>
    <w:rsid w:val="006C4BB4"/>
    <w:rsid w:val="006D0BB0"/>
    <w:rsid w:val="006D566E"/>
    <w:rsid w:val="006D76C6"/>
    <w:rsid w:val="006F32A2"/>
    <w:rsid w:val="006F3506"/>
    <w:rsid w:val="006F6775"/>
    <w:rsid w:val="007150BC"/>
    <w:rsid w:val="00721223"/>
    <w:rsid w:val="0072290A"/>
    <w:rsid w:val="00726EC9"/>
    <w:rsid w:val="00746EEE"/>
    <w:rsid w:val="0075524F"/>
    <w:rsid w:val="0075664A"/>
    <w:rsid w:val="007624B5"/>
    <w:rsid w:val="00762B46"/>
    <w:rsid w:val="00772DBA"/>
    <w:rsid w:val="00774BFF"/>
    <w:rsid w:val="00776D64"/>
    <w:rsid w:val="00784B1B"/>
    <w:rsid w:val="007943FA"/>
    <w:rsid w:val="0079444D"/>
    <w:rsid w:val="00796150"/>
    <w:rsid w:val="007B1172"/>
    <w:rsid w:val="007B270B"/>
    <w:rsid w:val="007B72E4"/>
    <w:rsid w:val="007C0EE2"/>
    <w:rsid w:val="007C5D54"/>
    <w:rsid w:val="007D00C1"/>
    <w:rsid w:val="007D2B7B"/>
    <w:rsid w:val="007E1267"/>
    <w:rsid w:val="007E1957"/>
    <w:rsid w:val="007E211A"/>
    <w:rsid w:val="007E41BD"/>
    <w:rsid w:val="007F0C02"/>
    <w:rsid w:val="007F507E"/>
    <w:rsid w:val="007F5A2C"/>
    <w:rsid w:val="007F5C4A"/>
    <w:rsid w:val="007F5FC4"/>
    <w:rsid w:val="0081055D"/>
    <w:rsid w:val="0082082B"/>
    <w:rsid w:val="00822B3A"/>
    <w:rsid w:val="008276B8"/>
    <w:rsid w:val="00835543"/>
    <w:rsid w:val="00843A3B"/>
    <w:rsid w:val="00844B04"/>
    <w:rsid w:val="00846615"/>
    <w:rsid w:val="00850F64"/>
    <w:rsid w:val="00864776"/>
    <w:rsid w:val="00865B78"/>
    <w:rsid w:val="00866965"/>
    <w:rsid w:val="00872805"/>
    <w:rsid w:val="00874A02"/>
    <w:rsid w:val="00881BE3"/>
    <w:rsid w:val="00887743"/>
    <w:rsid w:val="00890B91"/>
    <w:rsid w:val="00891AC6"/>
    <w:rsid w:val="00893EE2"/>
    <w:rsid w:val="008A110C"/>
    <w:rsid w:val="008C1B1F"/>
    <w:rsid w:val="008D01AD"/>
    <w:rsid w:val="008D17EA"/>
    <w:rsid w:val="008D7CD4"/>
    <w:rsid w:val="008E235A"/>
    <w:rsid w:val="008E3C3E"/>
    <w:rsid w:val="008E778B"/>
    <w:rsid w:val="008F41A4"/>
    <w:rsid w:val="00902F79"/>
    <w:rsid w:val="00912D2A"/>
    <w:rsid w:val="00923F86"/>
    <w:rsid w:val="00926690"/>
    <w:rsid w:val="00926A69"/>
    <w:rsid w:val="009310F5"/>
    <w:rsid w:val="0095526D"/>
    <w:rsid w:val="00961860"/>
    <w:rsid w:val="009630FD"/>
    <w:rsid w:val="00964D71"/>
    <w:rsid w:val="00971E06"/>
    <w:rsid w:val="00975048"/>
    <w:rsid w:val="0098281F"/>
    <w:rsid w:val="00983234"/>
    <w:rsid w:val="00985DF2"/>
    <w:rsid w:val="00987D39"/>
    <w:rsid w:val="009A0BEE"/>
    <w:rsid w:val="009A54A7"/>
    <w:rsid w:val="009D15C2"/>
    <w:rsid w:val="009D632B"/>
    <w:rsid w:val="009E7280"/>
    <w:rsid w:val="009F520D"/>
    <w:rsid w:val="00A02BE4"/>
    <w:rsid w:val="00A053B6"/>
    <w:rsid w:val="00A07448"/>
    <w:rsid w:val="00A07C93"/>
    <w:rsid w:val="00A16478"/>
    <w:rsid w:val="00A2761D"/>
    <w:rsid w:val="00A27F2F"/>
    <w:rsid w:val="00A31D20"/>
    <w:rsid w:val="00A649D6"/>
    <w:rsid w:val="00A656A0"/>
    <w:rsid w:val="00A71D7E"/>
    <w:rsid w:val="00A81830"/>
    <w:rsid w:val="00A849DC"/>
    <w:rsid w:val="00A85C74"/>
    <w:rsid w:val="00AB7B22"/>
    <w:rsid w:val="00AD05ED"/>
    <w:rsid w:val="00AD2DD4"/>
    <w:rsid w:val="00AE0C16"/>
    <w:rsid w:val="00AE35F6"/>
    <w:rsid w:val="00B00BB6"/>
    <w:rsid w:val="00B05E7F"/>
    <w:rsid w:val="00B10E9D"/>
    <w:rsid w:val="00B11089"/>
    <w:rsid w:val="00B1635C"/>
    <w:rsid w:val="00B248D4"/>
    <w:rsid w:val="00B25649"/>
    <w:rsid w:val="00B25E72"/>
    <w:rsid w:val="00B30494"/>
    <w:rsid w:val="00B33BDD"/>
    <w:rsid w:val="00B34E44"/>
    <w:rsid w:val="00B402EF"/>
    <w:rsid w:val="00B40CEB"/>
    <w:rsid w:val="00B4132D"/>
    <w:rsid w:val="00B421D5"/>
    <w:rsid w:val="00B42A92"/>
    <w:rsid w:val="00B57332"/>
    <w:rsid w:val="00B615D5"/>
    <w:rsid w:val="00B73FD0"/>
    <w:rsid w:val="00B82133"/>
    <w:rsid w:val="00B83F1B"/>
    <w:rsid w:val="00B87F30"/>
    <w:rsid w:val="00B90549"/>
    <w:rsid w:val="00B92692"/>
    <w:rsid w:val="00B92978"/>
    <w:rsid w:val="00B93B33"/>
    <w:rsid w:val="00BA182D"/>
    <w:rsid w:val="00BA4AC4"/>
    <w:rsid w:val="00BA5595"/>
    <w:rsid w:val="00BB0707"/>
    <w:rsid w:val="00BB63DB"/>
    <w:rsid w:val="00BB6BDD"/>
    <w:rsid w:val="00BB6C1C"/>
    <w:rsid w:val="00BC03B4"/>
    <w:rsid w:val="00BC7136"/>
    <w:rsid w:val="00BC73EC"/>
    <w:rsid w:val="00BD003F"/>
    <w:rsid w:val="00BE5533"/>
    <w:rsid w:val="00BE5B9D"/>
    <w:rsid w:val="00BE7146"/>
    <w:rsid w:val="00C00449"/>
    <w:rsid w:val="00C023E2"/>
    <w:rsid w:val="00C040EF"/>
    <w:rsid w:val="00C05CF2"/>
    <w:rsid w:val="00C1011E"/>
    <w:rsid w:val="00C122AD"/>
    <w:rsid w:val="00C131A4"/>
    <w:rsid w:val="00C16FB8"/>
    <w:rsid w:val="00C30FA5"/>
    <w:rsid w:val="00C407EE"/>
    <w:rsid w:val="00C4310E"/>
    <w:rsid w:val="00C4583E"/>
    <w:rsid w:val="00C4706F"/>
    <w:rsid w:val="00C511F7"/>
    <w:rsid w:val="00C566D0"/>
    <w:rsid w:val="00C6344F"/>
    <w:rsid w:val="00C76451"/>
    <w:rsid w:val="00C76AF7"/>
    <w:rsid w:val="00C806F2"/>
    <w:rsid w:val="00C80D00"/>
    <w:rsid w:val="00C82072"/>
    <w:rsid w:val="00C8555F"/>
    <w:rsid w:val="00C86645"/>
    <w:rsid w:val="00C926B8"/>
    <w:rsid w:val="00C94673"/>
    <w:rsid w:val="00C965E5"/>
    <w:rsid w:val="00CA2D1C"/>
    <w:rsid w:val="00CA61A9"/>
    <w:rsid w:val="00CB3081"/>
    <w:rsid w:val="00CB3421"/>
    <w:rsid w:val="00CB57B3"/>
    <w:rsid w:val="00CC30E6"/>
    <w:rsid w:val="00CC4BAA"/>
    <w:rsid w:val="00CD5C17"/>
    <w:rsid w:val="00CE0FBB"/>
    <w:rsid w:val="00CE419A"/>
    <w:rsid w:val="00CE7CBB"/>
    <w:rsid w:val="00CF2316"/>
    <w:rsid w:val="00D01B93"/>
    <w:rsid w:val="00D1084B"/>
    <w:rsid w:val="00D22302"/>
    <w:rsid w:val="00D224A7"/>
    <w:rsid w:val="00D2397B"/>
    <w:rsid w:val="00D2784C"/>
    <w:rsid w:val="00D34605"/>
    <w:rsid w:val="00D353FC"/>
    <w:rsid w:val="00D37602"/>
    <w:rsid w:val="00D47960"/>
    <w:rsid w:val="00D47A9B"/>
    <w:rsid w:val="00D51653"/>
    <w:rsid w:val="00D51931"/>
    <w:rsid w:val="00D703C9"/>
    <w:rsid w:val="00D81779"/>
    <w:rsid w:val="00D82C28"/>
    <w:rsid w:val="00D8633C"/>
    <w:rsid w:val="00D934CC"/>
    <w:rsid w:val="00DA3F6C"/>
    <w:rsid w:val="00DA66D3"/>
    <w:rsid w:val="00DB01C7"/>
    <w:rsid w:val="00DB1FB5"/>
    <w:rsid w:val="00DC255A"/>
    <w:rsid w:val="00DD0EA7"/>
    <w:rsid w:val="00DE177D"/>
    <w:rsid w:val="00DE3C46"/>
    <w:rsid w:val="00DE7555"/>
    <w:rsid w:val="00DF3581"/>
    <w:rsid w:val="00DF7E07"/>
    <w:rsid w:val="00E00A27"/>
    <w:rsid w:val="00E00EEA"/>
    <w:rsid w:val="00E028FC"/>
    <w:rsid w:val="00E10701"/>
    <w:rsid w:val="00E11F89"/>
    <w:rsid w:val="00E20697"/>
    <w:rsid w:val="00E21443"/>
    <w:rsid w:val="00E23771"/>
    <w:rsid w:val="00E25BA6"/>
    <w:rsid w:val="00E41543"/>
    <w:rsid w:val="00E45DA4"/>
    <w:rsid w:val="00E61359"/>
    <w:rsid w:val="00E61E42"/>
    <w:rsid w:val="00E77844"/>
    <w:rsid w:val="00E81D2E"/>
    <w:rsid w:val="00E8279B"/>
    <w:rsid w:val="00E9450F"/>
    <w:rsid w:val="00E96974"/>
    <w:rsid w:val="00E96E0D"/>
    <w:rsid w:val="00EA0D71"/>
    <w:rsid w:val="00EA2579"/>
    <w:rsid w:val="00EA2822"/>
    <w:rsid w:val="00EA48EA"/>
    <w:rsid w:val="00EA746A"/>
    <w:rsid w:val="00EA7CB5"/>
    <w:rsid w:val="00EB2932"/>
    <w:rsid w:val="00EB2D0E"/>
    <w:rsid w:val="00EB4453"/>
    <w:rsid w:val="00EC00AA"/>
    <w:rsid w:val="00EC1D00"/>
    <w:rsid w:val="00ED3B26"/>
    <w:rsid w:val="00ED5D91"/>
    <w:rsid w:val="00EE26B1"/>
    <w:rsid w:val="00EE2946"/>
    <w:rsid w:val="00EE61B2"/>
    <w:rsid w:val="00EE66F0"/>
    <w:rsid w:val="00EF5C9E"/>
    <w:rsid w:val="00F0477C"/>
    <w:rsid w:val="00F07B0E"/>
    <w:rsid w:val="00F2568A"/>
    <w:rsid w:val="00F2568E"/>
    <w:rsid w:val="00F2657E"/>
    <w:rsid w:val="00F324B3"/>
    <w:rsid w:val="00F3304F"/>
    <w:rsid w:val="00F35A4B"/>
    <w:rsid w:val="00F44556"/>
    <w:rsid w:val="00F73693"/>
    <w:rsid w:val="00F7424C"/>
    <w:rsid w:val="00F74551"/>
    <w:rsid w:val="00F759AD"/>
    <w:rsid w:val="00F75F02"/>
    <w:rsid w:val="00F91637"/>
    <w:rsid w:val="00F97F36"/>
    <w:rsid w:val="00FA6420"/>
    <w:rsid w:val="00FA7ECD"/>
    <w:rsid w:val="00FC6473"/>
    <w:rsid w:val="00FC72F8"/>
    <w:rsid w:val="00FD0EC1"/>
    <w:rsid w:val="00FD1328"/>
    <w:rsid w:val="00FD5471"/>
    <w:rsid w:val="00FD717B"/>
    <w:rsid w:val="00FD7528"/>
    <w:rsid w:val="00FE0E4D"/>
    <w:rsid w:val="00FE4292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C70A34"/>
  <w15:chartTrackingRefBased/>
  <w15:docId w15:val="{B13E05AF-0B68-45DA-BF11-B8D52A58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615"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250"/>
      </w:tabs>
      <w:ind w:left="720"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tabs>
        <w:tab w:val="left" w:pos="2250"/>
        <w:tab w:val="left" w:pos="4320"/>
        <w:tab w:val="left" w:pos="8820"/>
      </w:tabs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tique Olive" w:hAnsi="Antique Olive"/>
      <w:b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2250"/>
        <w:tab w:val="left" w:pos="4320"/>
        <w:tab w:val="left" w:pos="8820"/>
      </w:tabs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360"/>
    </w:p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2">
    <w:name w:val="Body Text Indent 2"/>
    <w:basedOn w:val="Normal"/>
    <w:semiHidden/>
    <w:pPr>
      <w:tabs>
        <w:tab w:val="left" w:pos="2250"/>
        <w:tab w:val="left" w:pos="4320"/>
        <w:tab w:val="left" w:pos="8820"/>
      </w:tabs>
      <w:ind w:left="720"/>
    </w:pPr>
  </w:style>
  <w:style w:type="character" w:customStyle="1" w:styleId="Heading2Char">
    <w:name w:val="Heading 2 Char"/>
    <w:link w:val="Heading2"/>
    <w:rsid w:val="00296356"/>
    <w:rPr>
      <w:b/>
      <w:sz w:val="24"/>
    </w:rPr>
  </w:style>
  <w:style w:type="character" w:customStyle="1" w:styleId="FooterChar">
    <w:name w:val="Footer Char"/>
    <w:link w:val="Footer"/>
    <w:uiPriority w:val="99"/>
    <w:rsid w:val="00EA746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46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A7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9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7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74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74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4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44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9189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85D3A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82072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C82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2959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6002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2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9184206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477338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6198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3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7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64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46046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08621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6150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69317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7701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2988743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125594">
          <w:marLeft w:val="-488"/>
          <w:marRight w:val="-4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72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5205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47558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57510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wards@ite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9B0F707C57348A050E4DA1702FFB5" ma:contentTypeVersion="0" ma:contentTypeDescription="Create a new document." ma:contentTypeScope="" ma:versionID="d97d4cbf2378dcb643ab9a95ce7594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3F6FA3-9204-4B25-B381-92E51AA79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D15DBE-824C-4F75-9284-A695EDD01F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ADA94F-8357-454B-81E3-040D9D20AC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Allen R. Matthews Award</vt:lpstr>
    </vt:vector>
  </TitlesOfParts>
  <Company>ITEA</Company>
  <LinksUpToDate>false</LinksUpToDate>
  <CharactersWithSpaces>1012</CharactersWithSpaces>
  <SharedDoc>false</SharedDoc>
  <HLinks>
    <vt:vector size="12" baseType="variant">
      <vt:variant>
        <vt:i4>2490375</vt:i4>
      </vt:variant>
      <vt:variant>
        <vt:i4>88</vt:i4>
      </vt:variant>
      <vt:variant>
        <vt:i4>0</vt:i4>
      </vt:variant>
      <vt:variant>
        <vt:i4>5</vt:i4>
      </vt:variant>
      <vt:variant>
        <vt:lpwstr>mailto:Awardschair@itea.org</vt:lpwstr>
      </vt:variant>
      <vt:variant>
        <vt:lpwstr/>
      </vt:variant>
      <vt:variant>
        <vt:i4>5570576</vt:i4>
      </vt:variant>
      <vt:variant>
        <vt:i4>0</vt:i4>
      </vt:variant>
      <vt:variant>
        <vt:i4>0</vt:i4>
      </vt:variant>
      <vt:variant>
        <vt:i4>5</vt:i4>
      </vt:variant>
      <vt:variant>
        <vt:lpwstr>https://www.itea.org/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Allen R. Matthews Award</dc:title>
  <dc:subject/>
  <dc:creator>Alan Plishker</dc:creator>
  <cp:keywords/>
  <cp:lastModifiedBy>Eileen Redd</cp:lastModifiedBy>
  <cp:revision>9</cp:revision>
  <cp:lastPrinted>2010-03-22T15:25:00Z</cp:lastPrinted>
  <dcterms:created xsi:type="dcterms:W3CDTF">2023-12-20T18:37:00Z</dcterms:created>
  <dcterms:modified xsi:type="dcterms:W3CDTF">2024-04-11T14:06:00Z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0x0101008709B0F707C57348A050E4DA1702FFB5</vt:lpwstr>
  </property>
</Properties>
</file>